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A51B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ДЛЯ STEPIK</w:t>
      </w:r>
    </w:p>
    <w:p w14:paraId="2B848B5E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Модуль 1. Устройство и органы управления квадроциклом</w:t>
      </w:r>
    </w:p>
    <w:p w14:paraId="16E359EF" w14:textId="77777777" w:rsidR="00B1149B" w:rsidRPr="00B1149B" w:rsidRDefault="00B1149B" w:rsidP="00B1149B">
      <w:r w:rsidRPr="00B1149B">
        <w:rPr>
          <w:b/>
          <w:bCs/>
        </w:rPr>
        <w:t>Добро пожаловать!</w:t>
      </w:r>
    </w:p>
    <w:p w14:paraId="2AFDF5ED" w14:textId="77777777" w:rsidR="00B1149B" w:rsidRPr="00B1149B" w:rsidRDefault="00B1149B" w:rsidP="00B1149B">
      <w:r w:rsidRPr="00B1149B">
        <w:t>Этот модуль — ваш первый шаг к безопасной езде. Мы не будем углубляться в сложную механику. Мы разберём ровно то, что нужно знать каждому водителю квадроцикла: из чего состоит техника, как работают органы управления, как правильно сидеть и двигаться.</w:t>
      </w:r>
    </w:p>
    <w:p w14:paraId="6BD03F3D" w14:textId="77777777" w:rsidR="00B1149B" w:rsidRPr="00B1149B" w:rsidRDefault="00B1149B" w:rsidP="00B1149B">
      <w:r w:rsidRPr="00B1149B">
        <w:t>Модуль состоит из 4 частей. После каждой части — несколько вопросов для самопроверки. В конце — итоговый тест.</w:t>
      </w:r>
    </w:p>
    <w:p w14:paraId="213D4FA3" w14:textId="6B780215" w:rsidR="00B1149B" w:rsidRDefault="00B1149B" w:rsidP="00B1149B">
      <w:r w:rsidRPr="00B1149B">
        <w:t>Поехали.</w:t>
      </w:r>
    </w:p>
    <w:p w14:paraId="49C6938B" w14:textId="77777777" w:rsidR="00B1149B" w:rsidRPr="00B1149B" w:rsidRDefault="00B1149B" w:rsidP="00B1149B"/>
    <w:p w14:paraId="4824F063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Часть 1. Основные узлы квадроцикла</w:t>
      </w:r>
    </w:p>
    <w:p w14:paraId="4C26ED71" w14:textId="77777777" w:rsidR="00B1149B" w:rsidRPr="00B1149B" w:rsidRDefault="00B1149B" w:rsidP="00B1149B">
      <w:r w:rsidRPr="00B1149B">
        <w:t>Представьте квадроцикл как организм. У него есть скелет, сердце, ноги и суставы. Сейчас разберём каждую часть.</w:t>
      </w:r>
    </w:p>
    <w:p w14:paraId="0C6FDBF9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1.1. Рама — скелет</w:t>
      </w:r>
    </w:p>
    <w:p w14:paraId="3A56A3B8" w14:textId="77777777" w:rsidR="00B1149B" w:rsidRPr="00B1149B" w:rsidRDefault="00B1149B" w:rsidP="00B1149B">
      <w:r w:rsidRPr="00B1149B">
        <w:t>Рама — это металлическая основа, к которой крепится всё остальное. Она сделана из стальных труб и принимает на себя все нагрузки: удары, скручивания, вибрации.</w:t>
      </w:r>
    </w:p>
    <w:p w14:paraId="28D38F87" w14:textId="77777777" w:rsidR="00B1149B" w:rsidRPr="00B1149B" w:rsidRDefault="00B1149B" w:rsidP="00B1149B">
      <w:r w:rsidRPr="00B1149B">
        <w:rPr>
          <w:b/>
          <w:bCs/>
        </w:rPr>
        <w:t>Что нужно знать</w:t>
      </w:r>
      <w:proofErr w:type="gramStart"/>
      <w:r w:rsidRPr="00B1149B">
        <w:rPr>
          <w:b/>
          <w:bCs/>
        </w:rPr>
        <w:t>:</w:t>
      </w:r>
      <w:r w:rsidRPr="00B1149B">
        <w:t> Если</w:t>
      </w:r>
      <w:proofErr w:type="gramEnd"/>
      <w:r w:rsidRPr="00B1149B">
        <w:t xml:space="preserve"> рама треснула или погнулась — квадроциклом пользоваться нельзя. Он может разрушиться прямо на ходу.</w:t>
      </w:r>
    </w:p>
    <w:p w14:paraId="57360509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1.2. Двигатель — сердце</w:t>
      </w:r>
    </w:p>
    <w:p w14:paraId="4E6BFFB0" w14:textId="77777777" w:rsidR="00B1149B" w:rsidRPr="00B1149B" w:rsidRDefault="00B1149B" w:rsidP="00B1149B">
      <w:r w:rsidRPr="00B1149B">
        <w:t>Двигатель даёт энергию. На большинстве квадроциклов стоит бензиновый четырёхтактный двигатель. Чем больше его объём (кубические сантиметры, «кубы»), тем мощнее квадроцикл.</w:t>
      </w:r>
    </w:p>
    <w:p w14:paraId="203CDF7A" w14:textId="77777777" w:rsidR="00B1149B" w:rsidRPr="00B1149B" w:rsidRDefault="00B1149B" w:rsidP="00B1149B">
      <w:r w:rsidRPr="00B1149B">
        <w:rPr>
          <w:b/>
          <w:bCs/>
        </w:rPr>
        <w:t>Пример:</w:t>
      </w:r>
    </w:p>
    <w:p w14:paraId="5A560B4F" w14:textId="77777777" w:rsidR="00B1149B" w:rsidRPr="00B1149B" w:rsidRDefault="00B1149B" w:rsidP="00B1149B">
      <w:pPr>
        <w:numPr>
          <w:ilvl w:val="0"/>
          <w:numId w:val="1"/>
        </w:numPr>
      </w:pPr>
      <w:r w:rsidRPr="00B1149B">
        <w:t>125–250 см³ — лёгкие квадроциклы для новичков</w:t>
      </w:r>
    </w:p>
    <w:p w14:paraId="31FCB42F" w14:textId="77777777" w:rsidR="00B1149B" w:rsidRPr="00B1149B" w:rsidRDefault="00B1149B" w:rsidP="00B1149B">
      <w:pPr>
        <w:numPr>
          <w:ilvl w:val="0"/>
          <w:numId w:val="1"/>
        </w:numPr>
      </w:pPr>
      <w:r w:rsidRPr="00B1149B">
        <w:t>400–600 см³ — средний класс для леса и полей</w:t>
      </w:r>
    </w:p>
    <w:p w14:paraId="46994AC9" w14:textId="77777777" w:rsidR="00B1149B" w:rsidRPr="00B1149B" w:rsidRDefault="00B1149B" w:rsidP="00B1149B">
      <w:pPr>
        <w:numPr>
          <w:ilvl w:val="0"/>
          <w:numId w:val="1"/>
        </w:numPr>
      </w:pPr>
      <w:r w:rsidRPr="00B1149B">
        <w:t>700 см³ и выше — мощные машины для гор и тяжёлых условий</w:t>
      </w:r>
    </w:p>
    <w:p w14:paraId="01D6E773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1.3. Трансмиссия — связь между сердцем и колёсами</w:t>
      </w:r>
    </w:p>
    <w:p w14:paraId="2C79E5DE" w14:textId="77777777" w:rsidR="00B1149B" w:rsidRPr="00B1149B" w:rsidRDefault="00B1149B" w:rsidP="00B1149B">
      <w:r w:rsidRPr="00B1149B">
        <w:t>Трансмиссия передаёт вращение от двигателя к колёсам. У большинства квадроциклов есть три режима:</w:t>
      </w:r>
    </w:p>
    <w:p w14:paraId="5B744D3E" w14:textId="77777777" w:rsidR="00B1149B" w:rsidRPr="00B1149B" w:rsidRDefault="00B1149B" w:rsidP="00B1149B">
      <w:pPr>
        <w:numPr>
          <w:ilvl w:val="0"/>
          <w:numId w:val="2"/>
        </w:numPr>
      </w:pPr>
      <w:r w:rsidRPr="00B1149B">
        <w:rPr>
          <w:b/>
          <w:bCs/>
        </w:rPr>
        <w:t>Вперёд (D или F)</w:t>
      </w:r>
      <w:r w:rsidRPr="00B1149B">
        <w:t> — едем вперёд</w:t>
      </w:r>
    </w:p>
    <w:p w14:paraId="17C41AF8" w14:textId="77777777" w:rsidR="00B1149B" w:rsidRPr="00B1149B" w:rsidRDefault="00B1149B" w:rsidP="00B1149B">
      <w:pPr>
        <w:numPr>
          <w:ilvl w:val="0"/>
          <w:numId w:val="2"/>
        </w:numPr>
      </w:pPr>
      <w:r w:rsidRPr="00B1149B">
        <w:rPr>
          <w:b/>
          <w:bCs/>
        </w:rPr>
        <w:t>Нейтраль (N)</w:t>
      </w:r>
      <w:r w:rsidRPr="00B1149B">
        <w:t> — двигатель работает, колёса не крутятся</w:t>
      </w:r>
    </w:p>
    <w:p w14:paraId="594B4E98" w14:textId="77777777" w:rsidR="00B1149B" w:rsidRPr="00B1149B" w:rsidRDefault="00B1149B" w:rsidP="00B1149B">
      <w:pPr>
        <w:numPr>
          <w:ilvl w:val="0"/>
          <w:numId w:val="2"/>
        </w:numPr>
      </w:pPr>
      <w:r w:rsidRPr="00B1149B">
        <w:rPr>
          <w:b/>
          <w:bCs/>
        </w:rPr>
        <w:t>Назад (R)</w:t>
      </w:r>
      <w:r w:rsidRPr="00B1149B">
        <w:t> — едем назад</w:t>
      </w:r>
    </w:p>
    <w:p w14:paraId="39130765" w14:textId="77777777" w:rsidR="00B1149B" w:rsidRPr="00B1149B" w:rsidRDefault="00B1149B" w:rsidP="00B1149B">
      <w:r w:rsidRPr="00B1149B">
        <w:t>У некоторых моделей есть несколько передач (1,2,3,4,5), как на мотоцикле.</w:t>
      </w:r>
    </w:p>
    <w:p w14:paraId="2A0F6FEE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1.4. Подвеска — суставы и амортизация</w:t>
      </w:r>
    </w:p>
    <w:p w14:paraId="2D45C6D1" w14:textId="77777777" w:rsidR="00B1149B" w:rsidRPr="00B1149B" w:rsidRDefault="00B1149B" w:rsidP="00B1149B">
      <w:r w:rsidRPr="00B1149B">
        <w:t>Подвеска смягчает удары от кочек, ям и камней. Если бы её не было, каждая неровность отдавала бы прямо в вашу спину. Подвеска состоит из амортизаторов (пружины с маслом) и рычагов.</w:t>
      </w:r>
    </w:p>
    <w:p w14:paraId="68E91318" w14:textId="77777777" w:rsidR="00B1149B" w:rsidRPr="00B1149B" w:rsidRDefault="00B1149B" w:rsidP="00B1149B">
      <w:r w:rsidRPr="00B1149B">
        <w:rPr>
          <w:b/>
          <w:bCs/>
        </w:rPr>
        <w:lastRenderedPageBreak/>
        <w:t>Признак неисправности:</w:t>
      </w:r>
      <w:r w:rsidRPr="00B1149B">
        <w:t> стук или скрип при наезде на неровности. Если слышите такое — к механику.</w:t>
      </w:r>
    </w:p>
    <w:p w14:paraId="508E7162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1.5. Колёса и шины — обувь</w:t>
      </w:r>
    </w:p>
    <w:p w14:paraId="03A0AB80" w14:textId="77777777" w:rsidR="00B1149B" w:rsidRPr="00B1149B" w:rsidRDefault="00B1149B" w:rsidP="00B1149B">
      <w:r w:rsidRPr="00B1149B">
        <w:t>На квадроциклах стоят специальные внедорожные шины с глубокими «зубьями» — протектором. Они нужны, чтобы цепляться за грязь, песок, снег.</w:t>
      </w:r>
    </w:p>
    <w:p w14:paraId="45DFFA62" w14:textId="77777777" w:rsidR="00B1149B" w:rsidRPr="00B1149B" w:rsidRDefault="00B1149B" w:rsidP="00B1149B">
      <w:r w:rsidRPr="00B1149B">
        <w:rPr>
          <w:b/>
          <w:bCs/>
        </w:rPr>
        <w:t>Самое важное про шины:</w:t>
      </w:r>
      <w:r w:rsidRPr="00B1149B">
        <w:t> давление. Обычно это 0,3–0,7 атмосферы (точное число написано на боковине шины).</w:t>
      </w:r>
    </w:p>
    <w:p w14:paraId="3C9553E0" w14:textId="77777777" w:rsidR="00B1149B" w:rsidRPr="00B1149B" w:rsidRDefault="00B1149B" w:rsidP="00B1149B">
      <w:pPr>
        <w:numPr>
          <w:ilvl w:val="0"/>
          <w:numId w:val="3"/>
        </w:numPr>
      </w:pPr>
      <w:r w:rsidRPr="00B1149B">
        <w:t>Давление слишком низкое — колесо может соскочить с обода</w:t>
      </w:r>
    </w:p>
    <w:p w14:paraId="47BF7CC9" w14:textId="77777777" w:rsidR="00B1149B" w:rsidRPr="00B1149B" w:rsidRDefault="00B1149B" w:rsidP="00B1149B">
      <w:pPr>
        <w:numPr>
          <w:ilvl w:val="0"/>
          <w:numId w:val="3"/>
        </w:numPr>
      </w:pPr>
      <w:r w:rsidRPr="00B1149B">
        <w:t>Давление слишком высокое — квадроцикл будет жёстким и скользким</w:t>
      </w:r>
    </w:p>
    <w:p w14:paraId="1822FEA4" w14:textId="77777777" w:rsidR="00B1149B" w:rsidRPr="00B1149B" w:rsidRDefault="00B1149B" w:rsidP="00B1149B">
      <w:r w:rsidRPr="00B1149B">
        <w:rPr>
          <w:b/>
          <w:bCs/>
        </w:rPr>
        <w:t>Запомните</w:t>
      </w:r>
      <w:proofErr w:type="gramStart"/>
      <w:r w:rsidRPr="00B1149B">
        <w:rPr>
          <w:b/>
          <w:bCs/>
        </w:rPr>
        <w:t>:</w:t>
      </w:r>
      <w:r w:rsidRPr="00B1149B">
        <w:t> Перед</w:t>
      </w:r>
      <w:proofErr w:type="gramEnd"/>
      <w:r w:rsidRPr="00B1149B">
        <w:t xml:space="preserve"> каждой поездкой проверяйте давление в шинах. Это занимает 2 минуты, но спасает от аварий.</w:t>
      </w:r>
    </w:p>
    <w:p w14:paraId="118FA855" w14:textId="62171555" w:rsidR="00B1149B" w:rsidRPr="00B1149B" w:rsidRDefault="00B1149B" w:rsidP="00B1149B"/>
    <w:p w14:paraId="4F3974AF" w14:textId="77777777" w:rsidR="00B1149B" w:rsidRPr="00B1149B" w:rsidRDefault="00B1149B" w:rsidP="00B1149B">
      <w:pPr>
        <w:rPr>
          <w:b/>
          <w:bCs/>
        </w:rPr>
      </w:pPr>
      <w:r w:rsidRPr="00B1149B">
        <w:rPr>
          <w:rFonts w:ascii="Segoe UI Emoji" w:hAnsi="Segoe UI Emoji" w:cs="Segoe UI Emoji"/>
          <w:b/>
          <w:bCs/>
        </w:rPr>
        <w:t>✅</w:t>
      </w:r>
      <w:r w:rsidRPr="00B1149B">
        <w:rPr>
          <w:b/>
          <w:bCs/>
        </w:rPr>
        <w:t xml:space="preserve"> Вопросы к части 1</w:t>
      </w:r>
    </w:p>
    <w:p w14:paraId="6A3E3311" w14:textId="77777777" w:rsidR="00B1149B" w:rsidRPr="00B1149B" w:rsidRDefault="00B1149B" w:rsidP="00B1149B">
      <w:r w:rsidRPr="00B1149B">
        <w:rPr>
          <w:b/>
          <w:bCs/>
        </w:rPr>
        <w:t>1. Какая часть квадроцикла является несущей основой и принимает на себя все нагрузки?</w:t>
      </w:r>
    </w:p>
    <w:p w14:paraId="6F39F6AE" w14:textId="77777777" w:rsidR="00B1149B" w:rsidRPr="00B1149B" w:rsidRDefault="00B1149B" w:rsidP="00B1149B">
      <w:pPr>
        <w:numPr>
          <w:ilvl w:val="0"/>
          <w:numId w:val="4"/>
        </w:numPr>
      </w:pPr>
      <w:r w:rsidRPr="00B1149B">
        <w:t>Двигатель</w:t>
      </w:r>
    </w:p>
    <w:p w14:paraId="1DB95372" w14:textId="77777777" w:rsidR="00B1149B" w:rsidRPr="00B1149B" w:rsidRDefault="00B1149B" w:rsidP="00B1149B">
      <w:pPr>
        <w:numPr>
          <w:ilvl w:val="0"/>
          <w:numId w:val="4"/>
        </w:numPr>
      </w:pPr>
      <w:r w:rsidRPr="00B1149B">
        <w:t>Подвеска</w:t>
      </w:r>
    </w:p>
    <w:p w14:paraId="69C2F4FC" w14:textId="77777777" w:rsidR="00B1149B" w:rsidRPr="00B1149B" w:rsidRDefault="00B1149B" w:rsidP="00B1149B">
      <w:pPr>
        <w:numPr>
          <w:ilvl w:val="0"/>
          <w:numId w:val="4"/>
        </w:numPr>
      </w:pPr>
      <w:r w:rsidRPr="00B1149B">
        <w:t>Рама</w:t>
      </w:r>
    </w:p>
    <w:p w14:paraId="773D46B4" w14:textId="77777777" w:rsidR="00B1149B" w:rsidRPr="00B1149B" w:rsidRDefault="00B1149B" w:rsidP="00B1149B">
      <w:pPr>
        <w:numPr>
          <w:ilvl w:val="0"/>
          <w:numId w:val="4"/>
        </w:numPr>
      </w:pPr>
      <w:r w:rsidRPr="00B1149B">
        <w:t>Шины</w:t>
      </w:r>
    </w:p>
    <w:p w14:paraId="04CE5B75" w14:textId="77777777" w:rsidR="00B1149B" w:rsidRPr="00B1149B" w:rsidRDefault="00B1149B" w:rsidP="00B1149B">
      <w:r w:rsidRPr="00B1149B">
        <w:rPr>
          <w:b/>
          <w:bCs/>
        </w:rPr>
        <w:t>2. Что произойдёт, если ехать на квадроцикле со слишком низким давлением в шинах?</w:t>
      </w:r>
    </w:p>
    <w:p w14:paraId="7B9758EA" w14:textId="77777777" w:rsidR="00B1149B" w:rsidRPr="00B1149B" w:rsidRDefault="00B1149B" w:rsidP="00B1149B">
      <w:pPr>
        <w:numPr>
          <w:ilvl w:val="0"/>
          <w:numId w:val="5"/>
        </w:numPr>
      </w:pPr>
      <w:r w:rsidRPr="00B1149B">
        <w:t>Квадроцикл поедет быстрее</w:t>
      </w:r>
    </w:p>
    <w:p w14:paraId="783AF8CC" w14:textId="77777777" w:rsidR="00B1149B" w:rsidRPr="00B1149B" w:rsidRDefault="00B1149B" w:rsidP="00B1149B">
      <w:pPr>
        <w:numPr>
          <w:ilvl w:val="0"/>
          <w:numId w:val="5"/>
        </w:numPr>
      </w:pPr>
      <w:r w:rsidRPr="00B1149B">
        <w:t>Колесо может соскочить с обода</w:t>
      </w:r>
    </w:p>
    <w:p w14:paraId="0967AA9D" w14:textId="77777777" w:rsidR="00B1149B" w:rsidRPr="00B1149B" w:rsidRDefault="00B1149B" w:rsidP="00B1149B">
      <w:pPr>
        <w:numPr>
          <w:ilvl w:val="0"/>
          <w:numId w:val="5"/>
        </w:numPr>
      </w:pPr>
      <w:r w:rsidRPr="00B1149B">
        <w:t>Улучшится управляемость</w:t>
      </w:r>
    </w:p>
    <w:p w14:paraId="6909104A" w14:textId="77777777" w:rsidR="00B1149B" w:rsidRPr="00B1149B" w:rsidRDefault="00B1149B" w:rsidP="00B1149B">
      <w:pPr>
        <w:numPr>
          <w:ilvl w:val="0"/>
          <w:numId w:val="5"/>
        </w:numPr>
      </w:pPr>
      <w:r w:rsidRPr="00B1149B">
        <w:t>Ничего не произойдёт</w:t>
      </w:r>
    </w:p>
    <w:p w14:paraId="1BC2DD1F" w14:textId="77777777" w:rsidR="00B1149B" w:rsidRPr="00B1149B" w:rsidRDefault="00B1149B" w:rsidP="00B1149B">
      <w:r w:rsidRPr="00B1149B">
        <w:rPr>
          <w:b/>
          <w:bCs/>
        </w:rPr>
        <w:t>3. Для чего нужна трансмиссия?</w:t>
      </w:r>
    </w:p>
    <w:p w14:paraId="1DA9B9DE" w14:textId="77777777" w:rsidR="00B1149B" w:rsidRPr="00B1149B" w:rsidRDefault="00B1149B" w:rsidP="00B1149B">
      <w:pPr>
        <w:numPr>
          <w:ilvl w:val="0"/>
          <w:numId w:val="6"/>
        </w:numPr>
      </w:pPr>
      <w:r w:rsidRPr="00B1149B">
        <w:t>Чтобы двигатель был мощнее</w:t>
      </w:r>
    </w:p>
    <w:p w14:paraId="134C37B1" w14:textId="77777777" w:rsidR="00B1149B" w:rsidRPr="00B1149B" w:rsidRDefault="00B1149B" w:rsidP="00B1149B">
      <w:pPr>
        <w:numPr>
          <w:ilvl w:val="0"/>
          <w:numId w:val="6"/>
        </w:numPr>
      </w:pPr>
      <w:r w:rsidRPr="00B1149B">
        <w:t>Чтобы передавать вращение от двигателя к колёсам и включать задний ход</w:t>
      </w:r>
    </w:p>
    <w:p w14:paraId="6E01440F" w14:textId="77777777" w:rsidR="00B1149B" w:rsidRPr="00B1149B" w:rsidRDefault="00B1149B" w:rsidP="00B1149B">
      <w:pPr>
        <w:numPr>
          <w:ilvl w:val="0"/>
          <w:numId w:val="6"/>
        </w:numPr>
      </w:pPr>
      <w:r w:rsidRPr="00B1149B">
        <w:t>Чтобы квадроцикл был тяжелее</w:t>
      </w:r>
    </w:p>
    <w:p w14:paraId="419CED95" w14:textId="77777777" w:rsidR="00B1149B" w:rsidRPr="00B1149B" w:rsidRDefault="00B1149B" w:rsidP="00B1149B">
      <w:pPr>
        <w:numPr>
          <w:ilvl w:val="0"/>
          <w:numId w:val="6"/>
        </w:numPr>
      </w:pPr>
      <w:r w:rsidRPr="00B1149B">
        <w:t>Чтобы гасить удары от неровностей</w:t>
      </w:r>
    </w:p>
    <w:p w14:paraId="3C5349F7" w14:textId="2A9A55EA" w:rsidR="00B1149B" w:rsidRPr="00B1149B" w:rsidRDefault="00B1149B" w:rsidP="00B1149B"/>
    <w:p w14:paraId="62496497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Часть 2. Органы управления на руле</w:t>
      </w:r>
    </w:p>
    <w:p w14:paraId="34A4E938" w14:textId="77777777" w:rsidR="00B1149B" w:rsidRPr="00B1149B" w:rsidRDefault="00B1149B" w:rsidP="00B1149B">
      <w:r w:rsidRPr="00B1149B">
        <w:t>Всё самое важное находится прямо под вашими пальцами. Давайте разберём каждый элемент.</w:t>
      </w:r>
    </w:p>
    <w:p w14:paraId="3593E68E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2.1. Ручка газа (правая рука)</w:t>
      </w:r>
    </w:p>
    <w:p w14:paraId="0600ADEE" w14:textId="77777777" w:rsidR="00B1149B" w:rsidRPr="00B1149B" w:rsidRDefault="00B1149B" w:rsidP="00B1149B">
      <w:r w:rsidRPr="00B1149B">
        <w:t>Ручка находится на правой стороне руля. Она поворачивается </w:t>
      </w:r>
      <w:r w:rsidRPr="00B1149B">
        <w:rPr>
          <w:b/>
          <w:bCs/>
        </w:rPr>
        <w:t>от себя</w:t>
      </w:r>
      <w:r w:rsidRPr="00B1149B">
        <w:t>. Чем сильнее поворачиваете — тем быстрее едете.</w:t>
      </w:r>
    </w:p>
    <w:p w14:paraId="631D3CDB" w14:textId="77777777" w:rsidR="00B1149B" w:rsidRPr="00B1149B" w:rsidRDefault="00B1149B" w:rsidP="00B1149B">
      <w:r w:rsidRPr="00B1149B">
        <w:rPr>
          <w:rFonts w:ascii="Segoe UI Emoji" w:hAnsi="Segoe UI Emoji" w:cs="Segoe UI Emoji"/>
          <w:b/>
          <w:bCs/>
        </w:rPr>
        <w:lastRenderedPageBreak/>
        <w:t>⚠️</w:t>
      </w:r>
      <w:r w:rsidRPr="00B1149B">
        <w:rPr>
          <w:b/>
          <w:bCs/>
        </w:rPr>
        <w:t xml:space="preserve"> Золотое правило:</w:t>
      </w:r>
      <w:r w:rsidRPr="00B1149B">
        <w:t> газ открывается плавно. Никаких рывков! Рывок на грязи или песке = пробуксовка колёс и занос.</w:t>
      </w:r>
    </w:p>
    <w:p w14:paraId="73B47CA4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2.2. Рычаги тормозов</w:t>
      </w:r>
    </w:p>
    <w:p w14:paraId="6E1E8CAC" w14:textId="77777777" w:rsidR="00B1149B" w:rsidRPr="00B1149B" w:rsidRDefault="00B1149B" w:rsidP="00B1149B">
      <w:r w:rsidRPr="00B1149B">
        <w:t>На квадроцикле два тормозных рычага:</w:t>
      </w:r>
    </w:p>
    <w:p w14:paraId="25078E4F" w14:textId="77777777" w:rsidR="00B1149B" w:rsidRPr="00B1149B" w:rsidRDefault="00B1149B" w:rsidP="00B1149B">
      <w:pPr>
        <w:numPr>
          <w:ilvl w:val="0"/>
          <w:numId w:val="7"/>
        </w:numPr>
      </w:pPr>
      <w:r w:rsidRPr="00B1149B">
        <w:rPr>
          <w:b/>
          <w:bCs/>
        </w:rPr>
        <w:t>Правый рычаг</w:t>
      </w:r>
      <w:r w:rsidRPr="00B1149B">
        <w:t> — тормоз передних колёс (самый эффективный на твёрдой дороге)</w:t>
      </w:r>
    </w:p>
    <w:p w14:paraId="2DEB2EDD" w14:textId="77777777" w:rsidR="00B1149B" w:rsidRPr="00B1149B" w:rsidRDefault="00B1149B" w:rsidP="00B1149B">
      <w:pPr>
        <w:numPr>
          <w:ilvl w:val="0"/>
          <w:numId w:val="7"/>
        </w:numPr>
      </w:pPr>
      <w:r w:rsidRPr="00B1149B">
        <w:rPr>
          <w:b/>
          <w:bCs/>
        </w:rPr>
        <w:t>Левый рычаг</w:t>
      </w:r>
      <w:r w:rsidRPr="00B1149B">
        <w:t> — тормоз задних колёс (удобен для аккуратного замедления)</w:t>
      </w:r>
    </w:p>
    <w:p w14:paraId="327196AC" w14:textId="77777777" w:rsidR="00B1149B" w:rsidRPr="00B1149B" w:rsidRDefault="00B1149B" w:rsidP="00B1149B">
      <w:r w:rsidRPr="00B1149B">
        <w:rPr>
          <w:b/>
          <w:bCs/>
        </w:rPr>
        <w:t>Как тормозить правильно:</w:t>
      </w:r>
      <w:r w:rsidRPr="00B1149B">
        <w:t> нажимайте оба рычага плавно и одновременно. Если нажать только передний — передние колёса заблокируются, и квадроцикл может перевернуться вперёд.</w:t>
      </w:r>
    </w:p>
    <w:p w14:paraId="4AAE1BC7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2.3. Кнопка стартера</w:t>
      </w:r>
    </w:p>
    <w:p w14:paraId="146C6C39" w14:textId="77777777" w:rsidR="00B1149B" w:rsidRPr="00B1149B" w:rsidRDefault="00B1149B" w:rsidP="00B1149B">
      <w:r w:rsidRPr="00B1149B">
        <w:t>Красная кнопка справа. Чтобы завести квадроцикл:</w:t>
      </w:r>
    </w:p>
    <w:p w14:paraId="1E8092C3" w14:textId="77777777" w:rsidR="00B1149B" w:rsidRPr="00B1149B" w:rsidRDefault="00B1149B" w:rsidP="00B1149B">
      <w:pPr>
        <w:numPr>
          <w:ilvl w:val="0"/>
          <w:numId w:val="8"/>
        </w:numPr>
      </w:pPr>
      <w:r w:rsidRPr="00B1149B">
        <w:t>Включите нейтраль (должна гореть зелёная лампочка N)</w:t>
      </w:r>
    </w:p>
    <w:p w14:paraId="458B0454" w14:textId="77777777" w:rsidR="00B1149B" w:rsidRPr="00B1149B" w:rsidRDefault="00B1149B" w:rsidP="00B1149B">
      <w:pPr>
        <w:numPr>
          <w:ilvl w:val="0"/>
          <w:numId w:val="8"/>
        </w:numPr>
      </w:pPr>
      <w:r w:rsidRPr="00B1149B">
        <w:t>Нажмите и удерживайте стартер 1–2 секунды</w:t>
      </w:r>
    </w:p>
    <w:p w14:paraId="0131DAEB" w14:textId="77777777" w:rsidR="00B1149B" w:rsidRPr="00B1149B" w:rsidRDefault="00B1149B" w:rsidP="00B1149B">
      <w:pPr>
        <w:numPr>
          <w:ilvl w:val="0"/>
          <w:numId w:val="8"/>
        </w:numPr>
      </w:pPr>
      <w:r w:rsidRPr="00B1149B">
        <w:t>Двигатель завёлся — отпустите</w:t>
      </w:r>
    </w:p>
    <w:p w14:paraId="70A81906" w14:textId="77777777" w:rsidR="00B1149B" w:rsidRPr="00B1149B" w:rsidRDefault="00B1149B" w:rsidP="00B1149B">
      <w:r w:rsidRPr="00B1149B">
        <w:rPr>
          <w:i/>
          <w:iCs/>
        </w:rPr>
        <w:t>На некоторых моделях нужно ещё зажать тормоз — это защита от случайного запуска.</w:t>
      </w:r>
    </w:p>
    <w:p w14:paraId="7BD4E919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2.4. Аварийная кнопка выключения (</w:t>
      </w:r>
      <w:proofErr w:type="spellStart"/>
      <w:r w:rsidRPr="00B1149B">
        <w:rPr>
          <w:b/>
          <w:bCs/>
        </w:rPr>
        <w:t>kill</w:t>
      </w:r>
      <w:proofErr w:type="spellEnd"/>
      <w:r w:rsidRPr="00B1149B">
        <w:rPr>
          <w:b/>
          <w:bCs/>
        </w:rPr>
        <w:t xml:space="preserve"> </w:t>
      </w:r>
      <w:proofErr w:type="spellStart"/>
      <w:r w:rsidRPr="00B1149B">
        <w:rPr>
          <w:b/>
          <w:bCs/>
        </w:rPr>
        <w:t>switch</w:t>
      </w:r>
      <w:proofErr w:type="spellEnd"/>
      <w:r w:rsidRPr="00B1149B">
        <w:rPr>
          <w:b/>
          <w:bCs/>
        </w:rPr>
        <w:t>)</w:t>
      </w:r>
    </w:p>
    <w:p w14:paraId="31FF5B72" w14:textId="77777777" w:rsidR="00B1149B" w:rsidRPr="00B1149B" w:rsidRDefault="00B1149B" w:rsidP="00B1149B">
      <w:r w:rsidRPr="00B1149B">
        <w:t>Большая красная кнопка (обычно с крышкой). При нажатии двигатель мгновенно глохнет.</w:t>
      </w:r>
    </w:p>
    <w:p w14:paraId="2C63E587" w14:textId="77777777" w:rsidR="00B1149B" w:rsidRPr="00B1149B" w:rsidRDefault="00B1149B" w:rsidP="00B1149B">
      <w:r w:rsidRPr="00B1149B">
        <w:rPr>
          <w:b/>
          <w:bCs/>
        </w:rPr>
        <w:t>Когда нажимать:</w:t>
      </w:r>
    </w:p>
    <w:p w14:paraId="0F693FF7" w14:textId="77777777" w:rsidR="00B1149B" w:rsidRPr="00B1149B" w:rsidRDefault="00B1149B" w:rsidP="00B1149B">
      <w:pPr>
        <w:numPr>
          <w:ilvl w:val="0"/>
          <w:numId w:val="9"/>
        </w:numPr>
      </w:pPr>
      <w:r w:rsidRPr="00B1149B">
        <w:t>Квадроцикл перевернулся</w:t>
      </w:r>
    </w:p>
    <w:p w14:paraId="53C7AAFD" w14:textId="77777777" w:rsidR="00B1149B" w:rsidRPr="00B1149B" w:rsidRDefault="00B1149B" w:rsidP="00B1149B">
      <w:pPr>
        <w:numPr>
          <w:ilvl w:val="0"/>
          <w:numId w:val="9"/>
        </w:numPr>
      </w:pPr>
      <w:r w:rsidRPr="00B1149B">
        <w:t>Ручка газа заклинила</w:t>
      </w:r>
    </w:p>
    <w:p w14:paraId="2DF797F5" w14:textId="77777777" w:rsidR="00B1149B" w:rsidRPr="00B1149B" w:rsidRDefault="00B1149B" w:rsidP="00B1149B">
      <w:pPr>
        <w:numPr>
          <w:ilvl w:val="0"/>
          <w:numId w:val="9"/>
        </w:numPr>
      </w:pPr>
      <w:r w:rsidRPr="00B1149B">
        <w:t>Вы потеряли контроль</w:t>
      </w:r>
    </w:p>
    <w:p w14:paraId="0E8D6900" w14:textId="77777777" w:rsidR="00B1149B" w:rsidRPr="00B1149B" w:rsidRDefault="00B1149B" w:rsidP="00B1149B">
      <w:pPr>
        <w:numPr>
          <w:ilvl w:val="0"/>
          <w:numId w:val="9"/>
        </w:numPr>
      </w:pPr>
      <w:r w:rsidRPr="00B1149B">
        <w:t>Нужно срочно остановить двигатель</w:t>
      </w:r>
    </w:p>
    <w:p w14:paraId="6201D40E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2.5. Переключение передач</w:t>
      </w:r>
    </w:p>
    <w:p w14:paraId="7B30F99E" w14:textId="77777777" w:rsidR="00B1149B" w:rsidRPr="00B1149B" w:rsidRDefault="00B1149B" w:rsidP="00B1149B">
      <w:r w:rsidRPr="00B1149B">
        <w:t>На большинстве квадроциклов передачи переключаются ногой (слева). Но на руле может быть:</w:t>
      </w:r>
    </w:p>
    <w:p w14:paraId="20E52F1E" w14:textId="77777777" w:rsidR="00B1149B" w:rsidRPr="00B1149B" w:rsidRDefault="00B1149B" w:rsidP="00B1149B">
      <w:pPr>
        <w:numPr>
          <w:ilvl w:val="0"/>
          <w:numId w:val="10"/>
        </w:numPr>
      </w:pPr>
      <w:r w:rsidRPr="00B1149B">
        <w:t>Кнопка включения заднего хода (R)</w:t>
      </w:r>
    </w:p>
    <w:p w14:paraId="134D4A2C" w14:textId="77777777" w:rsidR="00B1149B" w:rsidRPr="00B1149B" w:rsidRDefault="00B1149B" w:rsidP="00B1149B">
      <w:pPr>
        <w:numPr>
          <w:ilvl w:val="0"/>
          <w:numId w:val="10"/>
        </w:numPr>
      </w:pPr>
      <w:r w:rsidRPr="00B1149B">
        <w:t>Кнопка полного привода (2WD/4WD)</w:t>
      </w:r>
    </w:p>
    <w:p w14:paraId="17233D46" w14:textId="77777777" w:rsidR="00B1149B" w:rsidRPr="00B1149B" w:rsidRDefault="00B1149B" w:rsidP="00B1149B">
      <w:r w:rsidRPr="00B1149B">
        <w:rPr>
          <w:b/>
          <w:bCs/>
        </w:rPr>
        <w:t>Перед поездкой обязательно изучите, где что находится на вашем квадроцикле.</w:t>
      </w:r>
    </w:p>
    <w:p w14:paraId="3DF25E40" w14:textId="7DDECB65" w:rsidR="00B1149B" w:rsidRPr="00B1149B" w:rsidRDefault="00B1149B" w:rsidP="00B1149B"/>
    <w:p w14:paraId="1616A374" w14:textId="77777777" w:rsidR="00B1149B" w:rsidRPr="00B1149B" w:rsidRDefault="00B1149B" w:rsidP="00B1149B">
      <w:pPr>
        <w:rPr>
          <w:b/>
          <w:bCs/>
        </w:rPr>
      </w:pPr>
      <w:r w:rsidRPr="00B1149B">
        <w:rPr>
          <w:rFonts w:ascii="Segoe UI Emoji" w:hAnsi="Segoe UI Emoji" w:cs="Segoe UI Emoji"/>
          <w:b/>
          <w:bCs/>
        </w:rPr>
        <w:t>✅</w:t>
      </w:r>
      <w:r w:rsidRPr="00B1149B">
        <w:rPr>
          <w:b/>
          <w:bCs/>
        </w:rPr>
        <w:t xml:space="preserve"> Вопросы к части 2</w:t>
      </w:r>
    </w:p>
    <w:p w14:paraId="7D8969AF" w14:textId="77777777" w:rsidR="00B1149B" w:rsidRPr="00B1149B" w:rsidRDefault="00B1149B" w:rsidP="00B1149B">
      <w:r w:rsidRPr="00B1149B">
        <w:rPr>
          <w:b/>
          <w:bCs/>
        </w:rPr>
        <w:t>1. В какую сторону поворачивается ручка газа на квадроцикле?</w:t>
      </w:r>
    </w:p>
    <w:p w14:paraId="1BA868E5" w14:textId="77777777" w:rsidR="00B1149B" w:rsidRPr="00B1149B" w:rsidRDefault="00B1149B" w:rsidP="00B1149B">
      <w:pPr>
        <w:numPr>
          <w:ilvl w:val="0"/>
          <w:numId w:val="11"/>
        </w:numPr>
      </w:pPr>
      <w:r w:rsidRPr="00B1149B">
        <w:t>На себя</w:t>
      </w:r>
    </w:p>
    <w:p w14:paraId="26CCD8A8" w14:textId="77777777" w:rsidR="00B1149B" w:rsidRPr="00B1149B" w:rsidRDefault="00B1149B" w:rsidP="00B1149B">
      <w:pPr>
        <w:numPr>
          <w:ilvl w:val="0"/>
          <w:numId w:val="11"/>
        </w:numPr>
      </w:pPr>
      <w:r w:rsidRPr="00B1149B">
        <w:t>От себя</w:t>
      </w:r>
    </w:p>
    <w:p w14:paraId="1BA0791A" w14:textId="77777777" w:rsidR="00B1149B" w:rsidRPr="00B1149B" w:rsidRDefault="00B1149B" w:rsidP="00B1149B">
      <w:pPr>
        <w:numPr>
          <w:ilvl w:val="0"/>
          <w:numId w:val="11"/>
        </w:numPr>
      </w:pPr>
      <w:r w:rsidRPr="00B1149B">
        <w:t>Влево</w:t>
      </w:r>
    </w:p>
    <w:p w14:paraId="7652ACA3" w14:textId="77777777" w:rsidR="00B1149B" w:rsidRPr="00B1149B" w:rsidRDefault="00B1149B" w:rsidP="00B1149B">
      <w:pPr>
        <w:numPr>
          <w:ilvl w:val="0"/>
          <w:numId w:val="11"/>
        </w:numPr>
      </w:pPr>
      <w:r w:rsidRPr="00B1149B">
        <w:t>Вправо</w:t>
      </w:r>
    </w:p>
    <w:p w14:paraId="5CB5F362" w14:textId="77777777" w:rsidR="00B1149B" w:rsidRPr="00B1149B" w:rsidRDefault="00B1149B" w:rsidP="00B1149B">
      <w:r w:rsidRPr="00B1149B">
        <w:rPr>
          <w:b/>
          <w:bCs/>
        </w:rPr>
        <w:lastRenderedPageBreak/>
        <w:t>2. Что нужно сделать при заклинивании ручки газа?</w:t>
      </w:r>
    </w:p>
    <w:p w14:paraId="4B46CE58" w14:textId="77777777" w:rsidR="00B1149B" w:rsidRPr="00B1149B" w:rsidRDefault="00B1149B" w:rsidP="00B1149B">
      <w:pPr>
        <w:numPr>
          <w:ilvl w:val="0"/>
          <w:numId w:val="12"/>
        </w:numPr>
      </w:pPr>
      <w:r w:rsidRPr="00B1149B">
        <w:t>Продолжать ехать</w:t>
      </w:r>
    </w:p>
    <w:p w14:paraId="7666D457" w14:textId="77777777" w:rsidR="00B1149B" w:rsidRPr="00B1149B" w:rsidRDefault="00B1149B" w:rsidP="00B1149B">
      <w:pPr>
        <w:numPr>
          <w:ilvl w:val="0"/>
          <w:numId w:val="12"/>
        </w:numPr>
      </w:pPr>
      <w:r w:rsidRPr="00B1149B">
        <w:t>Выключить зажигание ключом</w:t>
      </w:r>
    </w:p>
    <w:p w14:paraId="61ED0DA8" w14:textId="77777777" w:rsidR="00B1149B" w:rsidRPr="00B1149B" w:rsidRDefault="00B1149B" w:rsidP="00B1149B">
      <w:pPr>
        <w:numPr>
          <w:ilvl w:val="0"/>
          <w:numId w:val="12"/>
        </w:numPr>
      </w:pPr>
      <w:r w:rsidRPr="00B1149B">
        <w:t>Нажать аварийную кнопку выключения двигателя</w:t>
      </w:r>
    </w:p>
    <w:p w14:paraId="5E31D034" w14:textId="77777777" w:rsidR="00B1149B" w:rsidRPr="00B1149B" w:rsidRDefault="00B1149B" w:rsidP="00B1149B">
      <w:pPr>
        <w:numPr>
          <w:ilvl w:val="0"/>
          <w:numId w:val="12"/>
        </w:numPr>
      </w:pPr>
      <w:r w:rsidRPr="00B1149B">
        <w:t>Переключить передачу</w:t>
      </w:r>
    </w:p>
    <w:p w14:paraId="380D437E" w14:textId="77777777" w:rsidR="00B1149B" w:rsidRPr="00B1149B" w:rsidRDefault="00B1149B" w:rsidP="00B1149B">
      <w:r w:rsidRPr="00B1149B">
        <w:rPr>
          <w:b/>
          <w:bCs/>
        </w:rPr>
        <w:t>3. Почему опасно резко нажимать только передний тормоз на мягком грунте?</w:t>
      </w:r>
    </w:p>
    <w:p w14:paraId="6FE30220" w14:textId="77777777" w:rsidR="00B1149B" w:rsidRPr="00B1149B" w:rsidRDefault="00B1149B" w:rsidP="00B1149B">
      <w:pPr>
        <w:numPr>
          <w:ilvl w:val="0"/>
          <w:numId w:val="13"/>
        </w:numPr>
      </w:pPr>
      <w:r w:rsidRPr="00B1149B">
        <w:t>Потому что сломается тормозной рычаг</w:t>
      </w:r>
    </w:p>
    <w:p w14:paraId="72D57F28" w14:textId="77777777" w:rsidR="00B1149B" w:rsidRPr="00B1149B" w:rsidRDefault="00B1149B" w:rsidP="00B1149B">
      <w:pPr>
        <w:numPr>
          <w:ilvl w:val="0"/>
          <w:numId w:val="13"/>
        </w:numPr>
      </w:pPr>
      <w:r w:rsidRPr="00B1149B">
        <w:t>Потому что передние колёса заблокируются, и квадроцикл может перевернуться вперёд</w:t>
      </w:r>
    </w:p>
    <w:p w14:paraId="037C135A" w14:textId="77777777" w:rsidR="00B1149B" w:rsidRPr="00B1149B" w:rsidRDefault="00B1149B" w:rsidP="00B1149B">
      <w:pPr>
        <w:numPr>
          <w:ilvl w:val="0"/>
          <w:numId w:val="13"/>
        </w:numPr>
      </w:pPr>
      <w:r w:rsidRPr="00B1149B">
        <w:t>Потому что заглохнет двигатель</w:t>
      </w:r>
    </w:p>
    <w:p w14:paraId="49FF13E0" w14:textId="77777777" w:rsidR="00B1149B" w:rsidRPr="00B1149B" w:rsidRDefault="00B1149B" w:rsidP="00B1149B">
      <w:pPr>
        <w:numPr>
          <w:ilvl w:val="0"/>
          <w:numId w:val="13"/>
        </w:numPr>
      </w:pPr>
      <w:r w:rsidRPr="00B1149B">
        <w:t>Потому что загорится лампочка перегрева</w:t>
      </w:r>
    </w:p>
    <w:p w14:paraId="59AA4A58" w14:textId="672DD647" w:rsidR="00B1149B" w:rsidRPr="00B1149B" w:rsidRDefault="00B1149B" w:rsidP="00B1149B"/>
    <w:p w14:paraId="74F3073B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Часть 3. Управление ногами и работа телом</w:t>
      </w:r>
    </w:p>
    <w:p w14:paraId="2A69468A" w14:textId="77777777" w:rsidR="00B1149B" w:rsidRPr="00B1149B" w:rsidRDefault="00B1149B" w:rsidP="00B1149B">
      <w:r w:rsidRPr="00B1149B">
        <w:t>Квадроцикл не терпит пассажирской позы. Вы должны двигаться вместе с ним.</w:t>
      </w:r>
    </w:p>
    <w:p w14:paraId="23C3E963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3.1. Подножки (ноги)</w:t>
      </w:r>
    </w:p>
    <w:p w14:paraId="2DDD38DB" w14:textId="77777777" w:rsidR="00B1149B" w:rsidRPr="00B1149B" w:rsidRDefault="00B1149B" w:rsidP="00B1149B">
      <w:r w:rsidRPr="00B1149B">
        <w:t>Ваши ноги стоят на металлических подножках. Носки направлены строго вперёд. Пятки могут немного свисать, но не должны.</w:t>
      </w:r>
    </w:p>
    <w:p w14:paraId="1ADB04C0" w14:textId="77777777" w:rsidR="00B1149B" w:rsidRPr="00B1149B" w:rsidRDefault="00B1149B" w:rsidP="00B1149B">
      <w:r w:rsidRPr="00B1149B">
        <w:rPr>
          <w:rFonts w:ascii="Segoe UI Emoji" w:hAnsi="Segoe UI Emoji" w:cs="Segoe UI Emoji"/>
          <w:b/>
          <w:bCs/>
        </w:rPr>
        <w:t>❌</w:t>
      </w:r>
      <w:r w:rsidRPr="00B1149B">
        <w:rPr>
          <w:b/>
          <w:bCs/>
        </w:rPr>
        <w:t xml:space="preserve"> Никогда не делайте так:</w:t>
      </w:r>
    </w:p>
    <w:p w14:paraId="5F51EF66" w14:textId="77777777" w:rsidR="00B1149B" w:rsidRPr="00B1149B" w:rsidRDefault="00B1149B" w:rsidP="00B1149B">
      <w:pPr>
        <w:numPr>
          <w:ilvl w:val="0"/>
          <w:numId w:val="14"/>
        </w:numPr>
      </w:pPr>
      <w:r w:rsidRPr="00B1149B">
        <w:t>Не свешивайте ноги в стороны</w:t>
      </w:r>
    </w:p>
    <w:p w14:paraId="6559F7FD" w14:textId="77777777" w:rsidR="00B1149B" w:rsidRPr="00B1149B" w:rsidRDefault="00B1149B" w:rsidP="00B1149B">
      <w:pPr>
        <w:numPr>
          <w:ilvl w:val="0"/>
          <w:numId w:val="14"/>
        </w:numPr>
      </w:pPr>
      <w:r w:rsidRPr="00B1149B">
        <w:t>Не ставьте ноги на бампер</w:t>
      </w:r>
    </w:p>
    <w:p w14:paraId="478BA03E" w14:textId="77777777" w:rsidR="00B1149B" w:rsidRPr="00B1149B" w:rsidRDefault="00B1149B" w:rsidP="00B1149B">
      <w:pPr>
        <w:numPr>
          <w:ilvl w:val="0"/>
          <w:numId w:val="14"/>
        </w:numPr>
      </w:pPr>
      <w:r w:rsidRPr="00B1149B">
        <w:t>Не выставляйте колени наружу</w:t>
      </w:r>
    </w:p>
    <w:p w14:paraId="528F439D" w14:textId="77777777" w:rsidR="00B1149B" w:rsidRPr="00B1149B" w:rsidRDefault="00B1149B" w:rsidP="00B1149B">
      <w:r w:rsidRPr="00B1149B">
        <w:rPr>
          <w:b/>
          <w:bCs/>
        </w:rPr>
        <w:t>Почему:</w:t>
      </w:r>
      <w:r w:rsidRPr="00B1149B">
        <w:t> на бездорожье легко зацепить корень, камень или пень. Это гарантированная травма.</w:t>
      </w:r>
    </w:p>
    <w:p w14:paraId="5D21B6C0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3.2. Педаль заднего тормоза (правой ногой)</w:t>
      </w:r>
    </w:p>
    <w:p w14:paraId="716CBFFC" w14:textId="77777777" w:rsidR="00B1149B" w:rsidRPr="00B1149B" w:rsidRDefault="00B1149B" w:rsidP="00B1149B">
      <w:r w:rsidRPr="00B1149B">
        <w:t>Справа, перед подножкой. Дублирует левый ручной тормоз. На бездорожье часто удобнее тормозить ногой — так лучше чувствуешь дорогу.</w:t>
      </w:r>
    </w:p>
    <w:p w14:paraId="740E1763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3.3. Рычаг переключения передач (левой ногой)</w:t>
      </w:r>
    </w:p>
    <w:p w14:paraId="5BA42015" w14:textId="77777777" w:rsidR="00B1149B" w:rsidRPr="00B1149B" w:rsidRDefault="00B1149B" w:rsidP="00B1149B">
      <w:r w:rsidRPr="00B1149B">
        <w:t>Слева, перед подножкой. Работает как на мотоцикле:</w:t>
      </w:r>
    </w:p>
    <w:p w14:paraId="426FADDB" w14:textId="77777777" w:rsidR="00B1149B" w:rsidRPr="00B1149B" w:rsidRDefault="00B1149B" w:rsidP="00B1149B">
      <w:pPr>
        <w:numPr>
          <w:ilvl w:val="0"/>
          <w:numId w:val="15"/>
        </w:numPr>
      </w:pPr>
      <w:r w:rsidRPr="00B1149B">
        <w:t>Нажать вниз — понизить передачу</w:t>
      </w:r>
    </w:p>
    <w:p w14:paraId="516D776F" w14:textId="77777777" w:rsidR="00B1149B" w:rsidRPr="00B1149B" w:rsidRDefault="00B1149B" w:rsidP="00B1149B">
      <w:pPr>
        <w:numPr>
          <w:ilvl w:val="0"/>
          <w:numId w:val="15"/>
        </w:numPr>
      </w:pPr>
      <w:r w:rsidRPr="00B1149B">
        <w:t>Поднять вверх — повысить передачу</w:t>
      </w:r>
    </w:p>
    <w:p w14:paraId="6F8BC519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3.4. Перенос веса — самый важный навык</w:t>
      </w:r>
    </w:p>
    <w:p w14:paraId="60153FE0" w14:textId="77777777" w:rsidR="00B1149B" w:rsidRPr="00B1149B" w:rsidRDefault="00B1149B" w:rsidP="00B1149B">
      <w:r w:rsidRPr="00B1149B">
        <w:t>Вы не сидите статично. Вы наклоняетесь в зависимости от рельефа.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8178"/>
      </w:tblGrid>
      <w:tr w:rsidR="00B1149B" w:rsidRPr="00B1149B" w14:paraId="2333389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04E84" w14:textId="77777777" w:rsidR="00B1149B" w:rsidRPr="00B1149B" w:rsidRDefault="00B1149B" w:rsidP="00B1149B">
            <w:r w:rsidRPr="00B1149B">
              <w:lastRenderedPageBreak/>
              <w:t>Ситуация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10E524" w14:textId="77777777" w:rsidR="00B1149B" w:rsidRPr="00B1149B" w:rsidRDefault="00B1149B" w:rsidP="00B1149B">
            <w:r w:rsidRPr="00B1149B">
              <w:t>Ваше тело</w:t>
            </w:r>
          </w:p>
        </w:tc>
      </w:tr>
      <w:tr w:rsidR="00B1149B" w:rsidRPr="00B1149B" w14:paraId="785AF6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0FFB7C" w14:textId="77777777" w:rsidR="00B1149B" w:rsidRPr="00B1149B" w:rsidRDefault="00B1149B" w:rsidP="00B1149B">
            <w:r w:rsidRPr="00B1149B">
              <w:t>В гору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2FB5B7" w14:textId="77777777" w:rsidR="00B1149B" w:rsidRPr="00B1149B" w:rsidRDefault="00B1149B" w:rsidP="00B1149B">
            <w:r w:rsidRPr="00B1149B">
              <w:t>Наклон вперёд, грудью к рулю</w:t>
            </w:r>
          </w:p>
        </w:tc>
      </w:tr>
      <w:tr w:rsidR="00B1149B" w:rsidRPr="00B1149B" w14:paraId="37B261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F8434" w14:textId="77777777" w:rsidR="00B1149B" w:rsidRPr="00B1149B" w:rsidRDefault="00B1149B" w:rsidP="00B1149B">
            <w:r w:rsidRPr="00B1149B">
              <w:t>С горы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9FB368" w14:textId="77777777" w:rsidR="00B1149B" w:rsidRPr="00B1149B" w:rsidRDefault="00B1149B" w:rsidP="00B1149B">
            <w:r w:rsidRPr="00B1149B">
              <w:t>Наклон назад, таз за седло</w:t>
            </w:r>
          </w:p>
        </w:tc>
      </w:tr>
      <w:tr w:rsidR="00B1149B" w:rsidRPr="00B1149B" w14:paraId="739EBB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5C7C6" w14:textId="77777777" w:rsidR="00B1149B" w:rsidRPr="00B1149B" w:rsidRDefault="00B1149B" w:rsidP="00B1149B">
            <w:r w:rsidRPr="00B1149B">
              <w:t>Поворот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DDD76F" w14:textId="77777777" w:rsidR="00B1149B" w:rsidRPr="00B1149B" w:rsidRDefault="00B1149B" w:rsidP="00B1149B">
            <w:r w:rsidRPr="00B1149B">
              <w:t>Наклон внутрь поворота</w:t>
            </w:r>
          </w:p>
        </w:tc>
      </w:tr>
      <w:tr w:rsidR="00B1149B" w:rsidRPr="00B1149B" w14:paraId="577BA2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94B8D2" w14:textId="77777777" w:rsidR="00B1149B" w:rsidRPr="00B1149B" w:rsidRDefault="00B1149B" w:rsidP="00B1149B">
            <w:r w:rsidRPr="00B1149B">
              <w:t>Кочка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319A6" w14:textId="77777777" w:rsidR="00B1149B" w:rsidRPr="00B1149B" w:rsidRDefault="00B1149B" w:rsidP="00B1149B">
            <w:r w:rsidRPr="00B1149B">
              <w:t>Слегка привстать, ноги и руки согнуть</w:t>
            </w:r>
          </w:p>
        </w:tc>
      </w:tr>
      <w:tr w:rsidR="00B1149B" w:rsidRPr="00B1149B" w14:paraId="7EC3E5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6FDD7" w14:textId="77777777" w:rsidR="00B1149B" w:rsidRPr="00B1149B" w:rsidRDefault="00B1149B" w:rsidP="00B1149B">
            <w:r w:rsidRPr="00B1149B">
              <w:t>Торможение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4E9A3" w14:textId="77777777" w:rsidR="00B1149B" w:rsidRPr="00B1149B" w:rsidRDefault="00B1149B" w:rsidP="00B1149B">
            <w:r w:rsidRPr="00B1149B">
              <w:t>Резко отклониться назад</w:t>
            </w:r>
          </w:p>
        </w:tc>
      </w:tr>
    </w:tbl>
    <w:p w14:paraId="3C46B224" w14:textId="77777777" w:rsidR="00B1149B" w:rsidRPr="00B1149B" w:rsidRDefault="00B1149B" w:rsidP="00B1149B">
      <w:r w:rsidRPr="00B1149B">
        <w:rPr>
          <w:b/>
          <w:bCs/>
        </w:rPr>
        <w:t>Проверка</w:t>
      </w:r>
      <w:proofErr w:type="gramStart"/>
      <w:r w:rsidRPr="00B1149B">
        <w:rPr>
          <w:b/>
          <w:bCs/>
        </w:rPr>
        <w:t>:</w:t>
      </w:r>
      <w:r w:rsidRPr="00B1149B">
        <w:t> Если</w:t>
      </w:r>
      <w:proofErr w:type="gramEnd"/>
      <w:r w:rsidRPr="00B1149B">
        <w:t xml:space="preserve"> после поездки у вас болят руки — вы ехали неправильно. Руки должны только поворачивать руль и работать с газом/тормозами. Всё остальное делают ноги и корпус.</w:t>
      </w:r>
    </w:p>
    <w:p w14:paraId="7F2CD3A2" w14:textId="648253E8" w:rsidR="00B1149B" w:rsidRPr="00B1149B" w:rsidRDefault="00B1149B" w:rsidP="00B1149B"/>
    <w:p w14:paraId="75BFF5C5" w14:textId="77777777" w:rsidR="00B1149B" w:rsidRPr="00B1149B" w:rsidRDefault="00B1149B" w:rsidP="00B1149B">
      <w:pPr>
        <w:rPr>
          <w:b/>
          <w:bCs/>
        </w:rPr>
      </w:pPr>
      <w:r w:rsidRPr="00B1149B">
        <w:rPr>
          <w:rFonts w:ascii="Segoe UI Emoji" w:hAnsi="Segoe UI Emoji" w:cs="Segoe UI Emoji"/>
          <w:b/>
          <w:bCs/>
        </w:rPr>
        <w:t>✅</w:t>
      </w:r>
      <w:r w:rsidRPr="00B1149B">
        <w:rPr>
          <w:b/>
          <w:bCs/>
        </w:rPr>
        <w:t xml:space="preserve"> Вопросы к части 3</w:t>
      </w:r>
    </w:p>
    <w:p w14:paraId="60447396" w14:textId="77777777" w:rsidR="00B1149B" w:rsidRPr="00B1149B" w:rsidRDefault="00B1149B" w:rsidP="00B1149B">
      <w:r w:rsidRPr="00B1149B">
        <w:rPr>
          <w:b/>
          <w:bCs/>
        </w:rPr>
        <w:t>1. Где должны находиться ноги водителя во время движения?</w:t>
      </w:r>
    </w:p>
    <w:p w14:paraId="3D13266C" w14:textId="77777777" w:rsidR="00B1149B" w:rsidRPr="00B1149B" w:rsidRDefault="00B1149B" w:rsidP="00B1149B">
      <w:pPr>
        <w:numPr>
          <w:ilvl w:val="0"/>
          <w:numId w:val="16"/>
        </w:numPr>
      </w:pPr>
      <w:r w:rsidRPr="00B1149B">
        <w:t>Свободно болтаться по бокам</w:t>
      </w:r>
    </w:p>
    <w:p w14:paraId="22B5CA6A" w14:textId="77777777" w:rsidR="00B1149B" w:rsidRPr="00B1149B" w:rsidRDefault="00B1149B" w:rsidP="00B1149B">
      <w:pPr>
        <w:numPr>
          <w:ilvl w:val="0"/>
          <w:numId w:val="16"/>
        </w:numPr>
      </w:pPr>
      <w:r w:rsidRPr="00B1149B">
        <w:t>На подножках, носки вперёд</w:t>
      </w:r>
    </w:p>
    <w:p w14:paraId="3322FB6E" w14:textId="77777777" w:rsidR="00B1149B" w:rsidRPr="00B1149B" w:rsidRDefault="00B1149B" w:rsidP="00B1149B">
      <w:pPr>
        <w:numPr>
          <w:ilvl w:val="0"/>
          <w:numId w:val="16"/>
        </w:numPr>
      </w:pPr>
      <w:r w:rsidRPr="00B1149B">
        <w:t>На руле</w:t>
      </w:r>
    </w:p>
    <w:p w14:paraId="60148A45" w14:textId="77777777" w:rsidR="00B1149B" w:rsidRPr="00B1149B" w:rsidRDefault="00B1149B" w:rsidP="00B1149B">
      <w:pPr>
        <w:numPr>
          <w:ilvl w:val="0"/>
          <w:numId w:val="16"/>
        </w:numPr>
      </w:pPr>
      <w:r w:rsidRPr="00B1149B">
        <w:t>На бампере</w:t>
      </w:r>
    </w:p>
    <w:p w14:paraId="0F0954B5" w14:textId="77777777" w:rsidR="00B1149B" w:rsidRPr="00B1149B" w:rsidRDefault="00B1149B" w:rsidP="00B1149B">
      <w:r w:rsidRPr="00B1149B">
        <w:rPr>
          <w:b/>
          <w:bCs/>
        </w:rPr>
        <w:t>2. Какое движение телом нужно сделать при крутом спуске с горы?</w:t>
      </w:r>
    </w:p>
    <w:p w14:paraId="74035CD9" w14:textId="77777777" w:rsidR="00B1149B" w:rsidRPr="00B1149B" w:rsidRDefault="00B1149B" w:rsidP="00B1149B">
      <w:pPr>
        <w:numPr>
          <w:ilvl w:val="0"/>
          <w:numId w:val="17"/>
        </w:numPr>
      </w:pPr>
      <w:r w:rsidRPr="00B1149B">
        <w:t>Наклониться вперёд</w:t>
      </w:r>
    </w:p>
    <w:p w14:paraId="400DDA68" w14:textId="77777777" w:rsidR="00B1149B" w:rsidRPr="00B1149B" w:rsidRDefault="00B1149B" w:rsidP="00B1149B">
      <w:pPr>
        <w:numPr>
          <w:ilvl w:val="0"/>
          <w:numId w:val="17"/>
        </w:numPr>
      </w:pPr>
      <w:r w:rsidRPr="00B1149B">
        <w:t>Отклониться назад</w:t>
      </w:r>
    </w:p>
    <w:p w14:paraId="6E809F12" w14:textId="77777777" w:rsidR="00B1149B" w:rsidRPr="00B1149B" w:rsidRDefault="00B1149B" w:rsidP="00B1149B">
      <w:pPr>
        <w:numPr>
          <w:ilvl w:val="0"/>
          <w:numId w:val="17"/>
        </w:numPr>
      </w:pPr>
      <w:r w:rsidRPr="00B1149B">
        <w:t>Наклониться в сторону</w:t>
      </w:r>
    </w:p>
    <w:p w14:paraId="576366D4" w14:textId="77777777" w:rsidR="00B1149B" w:rsidRPr="00B1149B" w:rsidRDefault="00B1149B" w:rsidP="00B1149B">
      <w:pPr>
        <w:numPr>
          <w:ilvl w:val="0"/>
          <w:numId w:val="17"/>
        </w:numPr>
      </w:pPr>
      <w:r w:rsidRPr="00B1149B">
        <w:t>Привстать</w:t>
      </w:r>
    </w:p>
    <w:p w14:paraId="1B6CC56F" w14:textId="77777777" w:rsidR="00B1149B" w:rsidRPr="00B1149B" w:rsidRDefault="00B1149B" w:rsidP="00B1149B">
      <w:r w:rsidRPr="00B1149B">
        <w:rPr>
          <w:b/>
          <w:bCs/>
        </w:rPr>
        <w:t>3. О чём говорит сильная боль в руках после поездки?</w:t>
      </w:r>
    </w:p>
    <w:p w14:paraId="36DEF4D0" w14:textId="77777777" w:rsidR="00B1149B" w:rsidRPr="00B1149B" w:rsidRDefault="00B1149B" w:rsidP="00B1149B">
      <w:pPr>
        <w:numPr>
          <w:ilvl w:val="0"/>
          <w:numId w:val="18"/>
        </w:numPr>
      </w:pPr>
      <w:r w:rsidRPr="00B1149B">
        <w:t>О том, что квадроцикл слишком мощный</w:t>
      </w:r>
    </w:p>
    <w:p w14:paraId="22629FF6" w14:textId="77777777" w:rsidR="00B1149B" w:rsidRPr="00B1149B" w:rsidRDefault="00B1149B" w:rsidP="00B1149B">
      <w:pPr>
        <w:numPr>
          <w:ilvl w:val="0"/>
          <w:numId w:val="18"/>
        </w:numPr>
      </w:pPr>
      <w:r w:rsidRPr="00B1149B">
        <w:t>О том, что водитель неправильно распределял нагрузку и не использовал перенос веса</w:t>
      </w:r>
    </w:p>
    <w:p w14:paraId="3C9F7663" w14:textId="77777777" w:rsidR="00B1149B" w:rsidRPr="00B1149B" w:rsidRDefault="00B1149B" w:rsidP="00B1149B">
      <w:pPr>
        <w:numPr>
          <w:ilvl w:val="0"/>
          <w:numId w:val="18"/>
        </w:numPr>
      </w:pPr>
      <w:r w:rsidRPr="00B1149B">
        <w:t>О том, что нужно ездить медленнее</w:t>
      </w:r>
    </w:p>
    <w:p w14:paraId="4C8D7B85" w14:textId="77777777" w:rsidR="00B1149B" w:rsidRPr="00B1149B" w:rsidRDefault="00B1149B" w:rsidP="00B1149B">
      <w:pPr>
        <w:numPr>
          <w:ilvl w:val="0"/>
          <w:numId w:val="18"/>
        </w:numPr>
      </w:pPr>
      <w:r w:rsidRPr="00B1149B">
        <w:t>Это нормально для новичка</w:t>
      </w:r>
    </w:p>
    <w:p w14:paraId="6AC88910" w14:textId="76D9DD9E" w:rsidR="00B1149B" w:rsidRPr="00B1149B" w:rsidRDefault="00B1149B" w:rsidP="00B1149B"/>
    <w:p w14:paraId="2A3F0C4C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Часть 4. Приборная панель и индикаторы</w:t>
      </w:r>
    </w:p>
    <w:p w14:paraId="4FC77F39" w14:textId="77777777" w:rsidR="00B1149B" w:rsidRPr="00B1149B" w:rsidRDefault="00B1149B" w:rsidP="00B1149B">
      <w:r w:rsidRPr="00B1149B">
        <w:t>Панель — это «пульт управления» информацией. Научитесь её читать.</w:t>
      </w:r>
    </w:p>
    <w:p w14:paraId="33688FB7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4.1. Спидометр</w:t>
      </w:r>
    </w:p>
    <w:p w14:paraId="4D5E296F" w14:textId="77777777" w:rsidR="00B1149B" w:rsidRPr="00B1149B" w:rsidRDefault="00B1149B" w:rsidP="00B1149B">
      <w:r w:rsidRPr="00B1149B">
        <w:lastRenderedPageBreak/>
        <w:t>Показывает скорость. Помогает не разогнаться там, где это опасно.</w:t>
      </w:r>
    </w:p>
    <w:p w14:paraId="30686BE1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4.2. Тахометр</w:t>
      </w:r>
    </w:p>
    <w:p w14:paraId="30FF6770" w14:textId="77777777" w:rsidR="00B1149B" w:rsidRPr="00B1149B" w:rsidRDefault="00B1149B" w:rsidP="00B1149B">
      <w:r w:rsidRPr="00B1149B">
        <w:t>Показывает обороты двигателя. Рабочая зона — зелёная. Красная зона — опасно для двигателя. Не держите стрелку в красной зоне.</w:t>
      </w:r>
    </w:p>
    <w:p w14:paraId="512FFF37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4.3. Зелёная лампочка «N»</w:t>
      </w:r>
    </w:p>
    <w:p w14:paraId="395EBE6B" w14:textId="77777777" w:rsidR="00B1149B" w:rsidRPr="00B1149B" w:rsidRDefault="00B1149B" w:rsidP="00B1149B">
      <w:r w:rsidRPr="00B1149B">
        <w:t>Горит — значит, включена нейтраль. Можно заводить двигатель. </w:t>
      </w:r>
      <w:r w:rsidRPr="00B1149B">
        <w:rPr>
          <w:b/>
          <w:bCs/>
        </w:rPr>
        <w:t>Не заводите квадроцикл, если эта лампочка не горит</w:t>
      </w:r>
      <w:r w:rsidRPr="00B1149B">
        <w:t> (кроме случаев с зажатым сцеплением).</w:t>
      </w:r>
    </w:p>
    <w:p w14:paraId="02BBD5C2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4.4. Лампа заднего хода «R»</w:t>
      </w:r>
    </w:p>
    <w:p w14:paraId="7B042081" w14:textId="77777777" w:rsidR="00B1149B" w:rsidRPr="00B1149B" w:rsidRDefault="00B1149B" w:rsidP="00B1149B">
      <w:r w:rsidRPr="00B1149B">
        <w:t>Загорается при включении передачи назад. Напоминание: будьте осторожны, сзади может быть кто-то или что-то.</w:t>
      </w:r>
    </w:p>
    <w:p w14:paraId="685FFB6F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4.5. Индикатор топлива</w:t>
      </w:r>
    </w:p>
    <w:p w14:paraId="453DCAEF" w14:textId="77777777" w:rsidR="00B1149B" w:rsidRPr="00B1149B" w:rsidRDefault="00B1149B" w:rsidP="00B1149B">
      <w:r w:rsidRPr="00B1149B">
        <w:t>Показывает, сколько бензина осталось. Перед выездом в лес проверьте, чтобы было достаточно для туда и обратно.</w:t>
      </w:r>
    </w:p>
    <w:p w14:paraId="6E9F0518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4.6. Красная лампа перегрева</w:t>
      </w:r>
    </w:p>
    <w:p w14:paraId="6593547D" w14:textId="77777777" w:rsidR="00B1149B" w:rsidRPr="00B1149B" w:rsidRDefault="00B1149B" w:rsidP="00B1149B">
      <w:r w:rsidRPr="00B1149B">
        <w:t>Самая опасная. Если загорелась — остановитесь и заглушите двигатель. Дайте остыть 10–15 минут. Не открывайте радиатор на горячем!</w:t>
      </w:r>
    </w:p>
    <w:p w14:paraId="601D3977" w14:textId="77777777" w:rsidR="00B1149B" w:rsidRPr="00B1149B" w:rsidRDefault="00B1149B" w:rsidP="00B1149B">
      <w:pPr>
        <w:rPr>
          <w:b/>
          <w:bCs/>
        </w:rPr>
      </w:pPr>
      <w:r w:rsidRPr="00B1149B">
        <w:rPr>
          <w:b/>
          <w:bCs/>
        </w:rPr>
        <w:t>4.7. Лампы давления масла и заряда</w:t>
      </w:r>
    </w:p>
    <w:p w14:paraId="5C32864F" w14:textId="77777777" w:rsidR="00B1149B" w:rsidRPr="00B1149B" w:rsidRDefault="00B1149B" w:rsidP="00B1149B">
      <w:r w:rsidRPr="00B1149B">
        <w:t>Обычно горят при включении зажигания и гаснут после запуска. Если они загорелись в движении или не гаснут — есть проблема.</w:t>
      </w:r>
    </w:p>
    <w:p w14:paraId="19577D1D" w14:textId="1F17FDA5" w:rsidR="00B1149B" w:rsidRPr="00B1149B" w:rsidRDefault="00B1149B" w:rsidP="00B1149B"/>
    <w:p w14:paraId="4C67710A" w14:textId="77777777" w:rsidR="00B1149B" w:rsidRPr="00B1149B" w:rsidRDefault="00B1149B" w:rsidP="00B1149B">
      <w:pPr>
        <w:rPr>
          <w:b/>
          <w:bCs/>
        </w:rPr>
      </w:pPr>
      <w:r w:rsidRPr="00B1149B">
        <w:rPr>
          <w:rFonts w:ascii="Segoe UI Emoji" w:hAnsi="Segoe UI Emoji" w:cs="Segoe UI Emoji"/>
          <w:b/>
          <w:bCs/>
        </w:rPr>
        <w:t>✅</w:t>
      </w:r>
      <w:r w:rsidRPr="00B1149B">
        <w:rPr>
          <w:b/>
          <w:bCs/>
        </w:rPr>
        <w:t xml:space="preserve"> Вопросы к части 4</w:t>
      </w:r>
    </w:p>
    <w:p w14:paraId="37686C9E" w14:textId="77777777" w:rsidR="00B1149B" w:rsidRPr="00B1149B" w:rsidRDefault="00B1149B" w:rsidP="00B1149B">
      <w:r w:rsidRPr="00B1149B">
        <w:rPr>
          <w:b/>
          <w:bCs/>
        </w:rPr>
        <w:t>1. О чём сигнализирует зелёная лампочка с буквой N?</w:t>
      </w:r>
    </w:p>
    <w:p w14:paraId="3C1BB706" w14:textId="77777777" w:rsidR="00B1149B" w:rsidRPr="00B1149B" w:rsidRDefault="00B1149B" w:rsidP="00B1149B">
      <w:pPr>
        <w:numPr>
          <w:ilvl w:val="0"/>
          <w:numId w:val="19"/>
        </w:numPr>
      </w:pPr>
      <w:r w:rsidRPr="00B1149B">
        <w:t>Что уровень топлива низкий</w:t>
      </w:r>
    </w:p>
    <w:p w14:paraId="0E4941EA" w14:textId="77777777" w:rsidR="00B1149B" w:rsidRPr="00B1149B" w:rsidRDefault="00B1149B" w:rsidP="00B1149B">
      <w:pPr>
        <w:numPr>
          <w:ilvl w:val="0"/>
          <w:numId w:val="19"/>
        </w:numPr>
      </w:pPr>
      <w:r w:rsidRPr="00B1149B">
        <w:t>Что включена нейтральная передача</w:t>
      </w:r>
    </w:p>
    <w:p w14:paraId="2B727498" w14:textId="77777777" w:rsidR="00B1149B" w:rsidRPr="00B1149B" w:rsidRDefault="00B1149B" w:rsidP="00B1149B">
      <w:pPr>
        <w:numPr>
          <w:ilvl w:val="0"/>
          <w:numId w:val="19"/>
        </w:numPr>
      </w:pPr>
      <w:r w:rsidRPr="00B1149B">
        <w:t>Что двигатель перегрелся</w:t>
      </w:r>
    </w:p>
    <w:p w14:paraId="60EFA2BD" w14:textId="77777777" w:rsidR="00B1149B" w:rsidRPr="00B1149B" w:rsidRDefault="00B1149B" w:rsidP="00B1149B">
      <w:pPr>
        <w:numPr>
          <w:ilvl w:val="0"/>
          <w:numId w:val="19"/>
        </w:numPr>
      </w:pPr>
      <w:r w:rsidRPr="00B1149B">
        <w:t>Что включён задний ход</w:t>
      </w:r>
    </w:p>
    <w:p w14:paraId="64431D5A" w14:textId="77777777" w:rsidR="00B1149B" w:rsidRPr="00B1149B" w:rsidRDefault="00B1149B" w:rsidP="00B1149B">
      <w:r w:rsidRPr="00B1149B">
        <w:rPr>
          <w:b/>
          <w:bCs/>
        </w:rPr>
        <w:t>2. Что нужно сделать при загорании красной лампочки перегрева двигателя?</w:t>
      </w:r>
    </w:p>
    <w:p w14:paraId="7DC9E6B9" w14:textId="77777777" w:rsidR="00B1149B" w:rsidRPr="00B1149B" w:rsidRDefault="00B1149B" w:rsidP="00B1149B">
      <w:pPr>
        <w:numPr>
          <w:ilvl w:val="0"/>
          <w:numId w:val="20"/>
        </w:numPr>
      </w:pPr>
      <w:r w:rsidRPr="00B1149B">
        <w:t>Увеличить скорость, чтобы остудить двигатель</w:t>
      </w:r>
    </w:p>
    <w:p w14:paraId="45A55007" w14:textId="77777777" w:rsidR="00B1149B" w:rsidRPr="00B1149B" w:rsidRDefault="00B1149B" w:rsidP="00B1149B">
      <w:pPr>
        <w:numPr>
          <w:ilvl w:val="0"/>
          <w:numId w:val="20"/>
        </w:numPr>
      </w:pPr>
      <w:r w:rsidRPr="00B1149B">
        <w:t>Остановиться и заглушить двигатель</w:t>
      </w:r>
    </w:p>
    <w:p w14:paraId="71FBEA17" w14:textId="77777777" w:rsidR="00B1149B" w:rsidRPr="00B1149B" w:rsidRDefault="00B1149B" w:rsidP="00B1149B">
      <w:pPr>
        <w:numPr>
          <w:ilvl w:val="0"/>
          <w:numId w:val="20"/>
        </w:numPr>
      </w:pPr>
      <w:r w:rsidRPr="00B1149B">
        <w:t>Долить масло на ходу</w:t>
      </w:r>
    </w:p>
    <w:p w14:paraId="6850747B" w14:textId="77777777" w:rsidR="00B1149B" w:rsidRPr="00B1149B" w:rsidRDefault="00B1149B" w:rsidP="00B1149B">
      <w:pPr>
        <w:numPr>
          <w:ilvl w:val="0"/>
          <w:numId w:val="20"/>
        </w:numPr>
      </w:pPr>
      <w:r w:rsidRPr="00B1149B">
        <w:t>Продолжать ехать до дома</w:t>
      </w:r>
    </w:p>
    <w:p w14:paraId="719183E6" w14:textId="77777777" w:rsidR="00B1149B" w:rsidRPr="00B1149B" w:rsidRDefault="00B1149B" w:rsidP="00B1149B">
      <w:r w:rsidRPr="00B1149B">
        <w:rPr>
          <w:b/>
          <w:bCs/>
        </w:rPr>
        <w:t>3. Почему нельзя заводить квадроцикл, если не горит зелёная лампочка N?</w:t>
      </w:r>
    </w:p>
    <w:p w14:paraId="767DFA00" w14:textId="77777777" w:rsidR="00B1149B" w:rsidRPr="00B1149B" w:rsidRDefault="00B1149B" w:rsidP="00B1149B">
      <w:pPr>
        <w:numPr>
          <w:ilvl w:val="0"/>
          <w:numId w:val="21"/>
        </w:numPr>
      </w:pPr>
      <w:r w:rsidRPr="00B1149B">
        <w:t>Потому что сядет аккумулятор</w:t>
      </w:r>
    </w:p>
    <w:p w14:paraId="59ECBE1F" w14:textId="77777777" w:rsidR="00B1149B" w:rsidRPr="00B1149B" w:rsidRDefault="00B1149B" w:rsidP="00B1149B">
      <w:pPr>
        <w:numPr>
          <w:ilvl w:val="0"/>
          <w:numId w:val="21"/>
        </w:numPr>
      </w:pPr>
      <w:r w:rsidRPr="00B1149B">
        <w:t>Потому что не включится свет</w:t>
      </w:r>
    </w:p>
    <w:p w14:paraId="6A46894B" w14:textId="77777777" w:rsidR="00B1149B" w:rsidRPr="00B1149B" w:rsidRDefault="00B1149B" w:rsidP="00B1149B">
      <w:pPr>
        <w:numPr>
          <w:ilvl w:val="0"/>
          <w:numId w:val="21"/>
        </w:numPr>
      </w:pPr>
      <w:r w:rsidRPr="00B1149B">
        <w:lastRenderedPageBreak/>
        <w:t>Потому что квадроцикл может стоять на передаче и при запуске дёрнется вперёд</w:t>
      </w:r>
    </w:p>
    <w:p w14:paraId="2F0E00E0" w14:textId="77777777" w:rsidR="00B1149B" w:rsidRPr="00B1149B" w:rsidRDefault="00B1149B" w:rsidP="00B1149B">
      <w:pPr>
        <w:numPr>
          <w:ilvl w:val="0"/>
          <w:numId w:val="21"/>
        </w:numPr>
      </w:pPr>
      <w:r w:rsidRPr="00B1149B">
        <w:t>Потому что не будет работать газ</w:t>
      </w:r>
    </w:p>
    <w:p w14:paraId="47446A2A" w14:textId="766A7788" w:rsidR="00B1149B" w:rsidRPr="00B1149B" w:rsidRDefault="00B1149B" w:rsidP="00B1149B"/>
    <w:p w14:paraId="26A9B077" w14:textId="77777777" w:rsidR="00B1149B" w:rsidRPr="00B1149B" w:rsidRDefault="00B1149B" w:rsidP="00B1149B">
      <w:pPr>
        <w:rPr>
          <w:b/>
          <w:bCs/>
        </w:rPr>
      </w:pPr>
      <w:r w:rsidRPr="00B1149B">
        <w:rPr>
          <w:rFonts w:ascii="Segoe UI Emoji" w:hAnsi="Segoe UI Emoji" w:cs="Segoe UI Emoji"/>
          <w:b/>
          <w:bCs/>
        </w:rPr>
        <w:t>🔁</w:t>
      </w:r>
      <w:r w:rsidRPr="00B1149B">
        <w:rPr>
          <w:b/>
          <w:bCs/>
        </w:rPr>
        <w:t xml:space="preserve"> Итоговый тест по модулю (для закрепления)</w:t>
      </w:r>
    </w:p>
    <w:p w14:paraId="56E38B96" w14:textId="77777777" w:rsidR="00B1149B" w:rsidRPr="00B1149B" w:rsidRDefault="00B1149B" w:rsidP="00B1149B">
      <w:r w:rsidRPr="00B1149B">
        <w:rPr>
          <w:i/>
          <w:iCs/>
        </w:rPr>
        <w:t>Перед переходом к следующему модулю ответьте на эти вопросы.</w:t>
      </w:r>
    </w:p>
    <w:p w14:paraId="726EE8D5" w14:textId="77777777" w:rsidR="00B1149B" w:rsidRPr="00B1149B" w:rsidRDefault="00B1149B" w:rsidP="00B1149B">
      <w:r w:rsidRPr="00B1149B">
        <w:rPr>
          <w:b/>
          <w:bCs/>
        </w:rPr>
        <w:t>1. Перечислите 5 основных узлов квадроцикла.</w:t>
      </w:r>
      <w:r w:rsidRPr="00B1149B">
        <w:br/>
      </w:r>
      <w:r w:rsidRPr="00B1149B">
        <w:rPr>
          <w:i/>
          <w:iCs/>
        </w:rPr>
        <w:t>Ответ:</w:t>
      </w:r>
      <w:r w:rsidRPr="00B1149B">
        <w:t> Рама, двигатель, трансмиссия, подвеска, колёса и шины.</w:t>
      </w:r>
    </w:p>
    <w:p w14:paraId="23E73070" w14:textId="77777777" w:rsidR="00B1149B" w:rsidRPr="00B1149B" w:rsidRDefault="00B1149B" w:rsidP="00B1149B">
      <w:r w:rsidRPr="00B1149B">
        <w:rPr>
          <w:b/>
          <w:bCs/>
        </w:rPr>
        <w:t>2. В какую сторону поворачивается ручка газа и почему это важно?</w:t>
      </w:r>
      <w:r w:rsidRPr="00B1149B">
        <w:br/>
      </w:r>
      <w:r w:rsidRPr="00B1149B">
        <w:rPr>
          <w:i/>
          <w:iCs/>
        </w:rPr>
        <w:t>Ответ</w:t>
      </w:r>
      <w:proofErr w:type="gramStart"/>
      <w:r w:rsidRPr="00B1149B">
        <w:rPr>
          <w:i/>
          <w:iCs/>
        </w:rPr>
        <w:t>:</w:t>
      </w:r>
      <w:r w:rsidRPr="00B1149B">
        <w:t> От</w:t>
      </w:r>
      <w:proofErr w:type="gramEnd"/>
      <w:r w:rsidRPr="00B1149B">
        <w:t xml:space="preserve"> себя. Потому что интуитивно новички часто крутят на себя, что может привести к ошибке в стрессовой ситуации.</w:t>
      </w:r>
    </w:p>
    <w:p w14:paraId="7739F24E" w14:textId="77777777" w:rsidR="00B1149B" w:rsidRPr="00B1149B" w:rsidRDefault="00B1149B" w:rsidP="00B1149B">
      <w:r w:rsidRPr="00B1149B">
        <w:rPr>
          <w:b/>
          <w:bCs/>
        </w:rPr>
        <w:t>3. Назовите три ситуации, когда нужно нажать аварийную кнопку выключения двигателя.</w:t>
      </w:r>
      <w:r w:rsidRPr="00B1149B">
        <w:br/>
      </w:r>
      <w:r w:rsidRPr="00B1149B">
        <w:rPr>
          <w:i/>
          <w:iCs/>
        </w:rPr>
        <w:t>Ответ:</w:t>
      </w:r>
      <w:r w:rsidRPr="00B1149B">
        <w:t> Переворот квадроцикла, заклинивание газа, потеря контроля над техникой.</w:t>
      </w:r>
    </w:p>
    <w:p w14:paraId="05118E54" w14:textId="77777777" w:rsidR="00B1149B" w:rsidRPr="00B1149B" w:rsidRDefault="00B1149B" w:rsidP="00B1149B">
      <w:r w:rsidRPr="00B1149B">
        <w:rPr>
          <w:b/>
          <w:bCs/>
        </w:rPr>
        <w:t>4. Что нужно сделать телом при подъёме в гору и при спуске с горы?</w:t>
      </w:r>
      <w:r w:rsidRPr="00B1149B">
        <w:br/>
      </w:r>
      <w:r w:rsidRPr="00B1149B">
        <w:rPr>
          <w:i/>
          <w:iCs/>
        </w:rPr>
        <w:t>Ответ</w:t>
      </w:r>
      <w:proofErr w:type="gramStart"/>
      <w:r w:rsidRPr="00B1149B">
        <w:rPr>
          <w:i/>
          <w:iCs/>
        </w:rPr>
        <w:t>:</w:t>
      </w:r>
      <w:r w:rsidRPr="00B1149B">
        <w:t> При</w:t>
      </w:r>
      <w:proofErr w:type="gramEnd"/>
      <w:r w:rsidRPr="00B1149B">
        <w:t xml:space="preserve"> подъёме — наклониться вперёд. При спуске — отклониться назад.</w:t>
      </w:r>
    </w:p>
    <w:p w14:paraId="0D8DE6E3" w14:textId="77777777" w:rsidR="00B1149B" w:rsidRPr="00B1149B" w:rsidRDefault="00B1149B" w:rsidP="00B1149B">
      <w:r w:rsidRPr="00B1149B">
        <w:rPr>
          <w:b/>
          <w:bCs/>
        </w:rPr>
        <w:t>5. Какие три индикатора на приборной панели являются самыми важными для безопасности и почему?</w:t>
      </w:r>
      <w:r w:rsidRPr="00B1149B">
        <w:br/>
      </w:r>
      <w:r w:rsidRPr="00B1149B">
        <w:rPr>
          <w:i/>
          <w:iCs/>
        </w:rPr>
        <w:t>Ответ:</w:t>
      </w:r>
      <w:r w:rsidRPr="00B1149B">
        <w:t> Зелёная N (показывает, что можно заводить), красная лампа перегрева (требует немедленной остановки), индикатор топлива (чтобы не застрять в лесу без бензина).</w:t>
      </w:r>
    </w:p>
    <w:p w14:paraId="55BF72D4" w14:textId="77777777" w:rsidR="004C5490" w:rsidRDefault="004C5490"/>
    <w:sectPr w:rsidR="004C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0C9"/>
    <w:multiLevelType w:val="multilevel"/>
    <w:tmpl w:val="9E4A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F4EA7"/>
    <w:multiLevelType w:val="multilevel"/>
    <w:tmpl w:val="6A94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2E0"/>
    <w:multiLevelType w:val="multilevel"/>
    <w:tmpl w:val="6928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A2E9E"/>
    <w:multiLevelType w:val="multilevel"/>
    <w:tmpl w:val="5898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2667D"/>
    <w:multiLevelType w:val="multilevel"/>
    <w:tmpl w:val="4C4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F5492"/>
    <w:multiLevelType w:val="multilevel"/>
    <w:tmpl w:val="7138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75296"/>
    <w:multiLevelType w:val="multilevel"/>
    <w:tmpl w:val="2832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C447A"/>
    <w:multiLevelType w:val="multilevel"/>
    <w:tmpl w:val="78F6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A55CA"/>
    <w:multiLevelType w:val="multilevel"/>
    <w:tmpl w:val="CF0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332F7"/>
    <w:multiLevelType w:val="multilevel"/>
    <w:tmpl w:val="BB0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E4BB4"/>
    <w:multiLevelType w:val="multilevel"/>
    <w:tmpl w:val="0030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A27CF"/>
    <w:multiLevelType w:val="multilevel"/>
    <w:tmpl w:val="E18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F74E0"/>
    <w:multiLevelType w:val="multilevel"/>
    <w:tmpl w:val="F6D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B1B48"/>
    <w:multiLevelType w:val="multilevel"/>
    <w:tmpl w:val="8BB6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23B82"/>
    <w:multiLevelType w:val="multilevel"/>
    <w:tmpl w:val="6B1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62884"/>
    <w:multiLevelType w:val="multilevel"/>
    <w:tmpl w:val="17A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53415"/>
    <w:multiLevelType w:val="multilevel"/>
    <w:tmpl w:val="AD74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E34E0"/>
    <w:multiLevelType w:val="multilevel"/>
    <w:tmpl w:val="8AA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43989"/>
    <w:multiLevelType w:val="multilevel"/>
    <w:tmpl w:val="ED1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B6652"/>
    <w:multiLevelType w:val="multilevel"/>
    <w:tmpl w:val="4DA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06D2B"/>
    <w:multiLevelType w:val="multilevel"/>
    <w:tmpl w:val="D6D8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487011">
    <w:abstractNumId w:val="10"/>
  </w:num>
  <w:num w:numId="2" w16cid:durableId="1617518658">
    <w:abstractNumId w:val="11"/>
  </w:num>
  <w:num w:numId="3" w16cid:durableId="1225145248">
    <w:abstractNumId w:val="3"/>
  </w:num>
  <w:num w:numId="4" w16cid:durableId="1047530121">
    <w:abstractNumId w:val="6"/>
  </w:num>
  <w:num w:numId="5" w16cid:durableId="2030982157">
    <w:abstractNumId w:val="17"/>
  </w:num>
  <w:num w:numId="6" w16cid:durableId="1277175027">
    <w:abstractNumId w:val="9"/>
  </w:num>
  <w:num w:numId="7" w16cid:durableId="2132823709">
    <w:abstractNumId w:val="8"/>
  </w:num>
  <w:num w:numId="8" w16cid:durableId="987513375">
    <w:abstractNumId w:val="5"/>
  </w:num>
  <w:num w:numId="9" w16cid:durableId="189608915">
    <w:abstractNumId w:val="14"/>
  </w:num>
  <w:num w:numId="10" w16cid:durableId="1923100314">
    <w:abstractNumId w:val="12"/>
  </w:num>
  <w:num w:numId="11" w16cid:durableId="533537574">
    <w:abstractNumId w:val="18"/>
  </w:num>
  <w:num w:numId="12" w16cid:durableId="684133435">
    <w:abstractNumId w:val="4"/>
  </w:num>
  <w:num w:numId="13" w16cid:durableId="1590777034">
    <w:abstractNumId w:val="13"/>
  </w:num>
  <w:num w:numId="14" w16cid:durableId="76052893">
    <w:abstractNumId w:val="1"/>
  </w:num>
  <w:num w:numId="15" w16cid:durableId="1110933329">
    <w:abstractNumId w:val="7"/>
  </w:num>
  <w:num w:numId="16" w16cid:durableId="1522666586">
    <w:abstractNumId w:val="19"/>
  </w:num>
  <w:num w:numId="17" w16cid:durableId="1851875430">
    <w:abstractNumId w:val="0"/>
  </w:num>
  <w:num w:numId="18" w16cid:durableId="1927808026">
    <w:abstractNumId w:val="16"/>
  </w:num>
  <w:num w:numId="19" w16cid:durableId="802767752">
    <w:abstractNumId w:val="20"/>
  </w:num>
  <w:num w:numId="20" w16cid:durableId="813569337">
    <w:abstractNumId w:val="2"/>
  </w:num>
  <w:num w:numId="21" w16cid:durableId="935015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9B"/>
    <w:rsid w:val="002023C1"/>
    <w:rsid w:val="002919C7"/>
    <w:rsid w:val="004C5490"/>
    <w:rsid w:val="00763AE1"/>
    <w:rsid w:val="00B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128C"/>
  <w15:chartTrackingRefBased/>
  <w15:docId w15:val="{70D79393-AF80-446D-810F-C466137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1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4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4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4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4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4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1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1410</Words>
  <Characters>8039</Characters>
  <Application>Microsoft Office Word</Application>
  <DocSecurity>0</DocSecurity>
  <Lines>66</Lines>
  <Paragraphs>18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Федосов</dc:creator>
  <cp:keywords/>
  <dc:description/>
  <cp:lastModifiedBy>Андрей Федосов</cp:lastModifiedBy>
  <cp:revision>1</cp:revision>
  <dcterms:created xsi:type="dcterms:W3CDTF">2026-04-19T04:08:00Z</dcterms:created>
  <dcterms:modified xsi:type="dcterms:W3CDTF">2026-04-19T04:12:00Z</dcterms:modified>
</cp:coreProperties>
</file>