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665F" w14:textId="71C9E4D4" w:rsidR="001B312F" w:rsidRPr="001B312F" w:rsidRDefault="00FC731D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                       Д</w:t>
      </w:r>
      <w:r w:rsidR="001B312F" w:rsidRPr="001B312F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ействия в нештатных ситуациях</w:t>
      </w:r>
    </w:p>
    <w:p w14:paraId="1CC42B2C" w14:textId="77777777" w:rsidR="001B312F" w:rsidRPr="001B312F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14:paraId="2CB90210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Зачем это знать?</w:t>
      </w:r>
    </w:p>
    <w:p w14:paraId="44454DBF" w14:textId="77777777" w:rsidR="007C66DA" w:rsidRPr="00F87D86" w:rsidRDefault="007C66DA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5090F9CD" w14:textId="1924D169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Квадроцикл - техника мощная и непредсказуемая. Даже опытные водители попадают в сложные ситуации. Если ты 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будешь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зна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ть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алгоритм действий, ты сохран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шь контроль и избе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жишь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травм.</w:t>
      </w:r>
    </w:p>
    <w:p w14:paraId="64CC0D14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031EAFC8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4B4A3444" w14:textId="0E80F404" w:rsidR="001B312F" w:rsidRPr="00F87D86" w:rsidRDefault="001B312F" w:rsidP="007C66DA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Потеря управления</w:t>
      </w:r>
      <w:r w:rsidR="00FC731D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 (занос, снос, наезд на препятствие, которое не </w:t>
      </w:r>
      <w:r w:rsidR="007C66DA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заметил</w:t>
      </w:r>
      <w:r w:rsidR="00FC731D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)</w:t>
      </w:r>
    </w:p>
    <w:p w14:paraId="78C3FFC6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</w:p>
    <w:p w14:paraId="1632123D" w14:textId="168AD96E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Частая ошибка новичка: испугаться и резко дернуть руль или бросить газ. Это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может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прив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ести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 перевороту</w:t>
      </w:r>
      <w:r w:rsidR="00FC731D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19F26742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Как НЕ надо делать:</w:t>
      </w:r>
    </w:p>
    <w:p w14:paraId="03701231" w14:textId="09518550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 Резко тормозить </w:t>
      </w:r>
    </w:p>
    <w:p w14:paraId="7D7692A7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 Пытаться удержать квадроцикл только руками, не работая весом тела.</w:t>
      </w:r>
    </w:p>
    <w:p w14:paraId="48E4FAFE" w14:textId="7F9CEBFC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 </w:t>
      </w:r>
      <w:r w:rsidR="00A551B1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Отпускать руки от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рул</w:t>
      </w:r>
      <w:r w:rsidR="00A551B1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я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137DB286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583686C2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Алгоритм действий:</w:t>
      </w:r>
    </w:p>
    <w:p w14:paraId="34577637" w14:textId="3EBB6622" w:rsidR="001B312F" w:rsidRPr="00F87D86" w:rsidRDefault="00A551B1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1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.  </w:t>
      </w:r>
      <w:r w:rsidR="001B312F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Работай весом тела.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Если заносит влево, перенеси вес </w:t>
      </w:r>
      <w:r w:rsidR="00F87D86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тела, наоборот,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вправо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 н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аклоняйся в сторону поворота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в эту же сторону </w:t>
      </w:r>
      <w:r w:rsidR="00F87D86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поворачивай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руль.</w:t>
      </w:r>
    </w:p>
    <w:p w14:paraId="1A5EDE25" w14:textId="77C68E89" w:rsidR="001B312F" w:rsidRPr="00F87D86" w:rsidRDefault="00A551B1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.  </w:t>
      </w:r>
      <w:r w:rsidR="001B312F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Плавно добавь газ.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Легкое 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добавление газа помогает вытянуть квадроцикл из заноса и стабилизировать его.</w:t>
      </w:r>
    </w:p>
    <w:p w14:paraId="447CF3D4" w14:textId="090AF8D4" w:rsidR="001B312F" w:rsidRPr="00F87D86" w:rsidRDefault="00A551B1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3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.  </w:t>
      </w:r>
      <w:r w:rsidR="001B312F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Не блокируй колеса.</w:t>
      </w:r>
      <w:r w:rsidR="001B312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Тормози двигателем (отпусти газ) или очень плавно нажимай на тормоз, если скорость слишком высока.</w:t>
      </w:r>
    </w:p>
    <w:p w14:paraId="08A2E350" w14:textId="3EAB7B72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6BF718A0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0178A48B" w14:textId="4B8A1A71" w:rsidR="001B312F" w:rsidRPr="00F87D86" w:rsidRDefault="001B312F" w:rsidP="007C66DA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Остановка двигателя на ходу</w:t>
      </w:r>
    </w:p>
    <w:p w14:paraId="0C4D2A10" w14:textId="6D6779AA" w:rsidR="001B312F" w:rsidRPr="00F87D86" w:rsidRDefault="007C66DA" w:rsidP="007C66DA">
      <w:pPr>
        <w:tabs>
          <w:tab w:val="left" w:pos="11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32"/>
          <w:szCs w:val="32"/>
        </w:rPr>
        <w:tab/>
      </w:r>
    </w:p>
    <w:p w14:paraId="075358D2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Двигатель заглох посреди трассы или на подъеме? Квадроцикл теряет инерцию и может стать неуправляемым.</w:t>
      </w:r>
    </w:p>
    <w:p w14:paraId="23832753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798871BB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Алгоритм действий:</w:t>
      </w:r>
    </w:p>
    <w:p w14:paraId="027FFB93" w14:textId="536EEB3A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1.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Сохраняй направление.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Крепко держи руль. Без работающего двигателя гидроусилитель</w:t>
      </w:r>
      <w:r w:rsidR="007C66DA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если</w:t>
      </w:r>
      <w:r w:rsidR="007C66DA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он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есть</w:t>
      </w:r>
      <w:r w:rsidR="007C66DA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,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может</w:t>
      </w:r>
      <w:r w:rsidR="007C66DA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отключиться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руль станет тяжелее.</w:t>
      </w:r>
    </w:p>
    <w:p w14:paraId="02E2F02D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Используй инерцию.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Постарайся выкатиться на безопасную площадку или обочину.</w:t>
      </w:r>
    </w:p>
    <w:p w14:paraId="5724A38C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3.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Включи нейтраль (N).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Чтобы случайно не дернуться вперед при попытке перезапуска.</w:t>
      </w:r>
    </w:p>
    <w:p w14:paraId="33A32159" w14:textId="1A456663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Перезапуск.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Только после полной остановки и проверки обстановки вокруг. </w:t>
      </w:r>
    </w:p>
    <w:p w14:paraId="14433052" w14:textId="77777777" w:rsidR="001B312F" w:rsidRPr="001B312F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14:paraId="70A17D39" w14:textId="77777777" w:rsidR="001B312F" w:rsidRPr="00FC731D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14:paraId="4F08F94F" w14:textId="26511C19" w:rsidR="007C66DA" w:rsidRDefault="007C66DA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14:paraId="10AFC11A" w14:textId="77777777" w:rsidR="007C66DA" w:rsidRPr="00FC731D" w:rsidRDefault="007C66DA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14:paraId="243F1911" w14:textId="7F8DB63C" w:rsidR="001B312F" w:rsidRPr="00F87D86" w:rsidRDefault="001B312F" w:rsidP="007C66DA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 Застревание в грязи, </w:t>
      </w:r>
      <w:r w:rsidR="007C66DA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в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песке или </w:t>
      </w:r>
      <w:r w:rsidR="007C66DA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в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снегу</w:t>
      </w:r>
    </w:p>
    <w:p w14:paraId="23B15A93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65EC721F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Самая частая проблема. Новички начинают «газовать» на месте, закапывая технику еще глубже.</w:t>
      </w:r>
    </w:p>
    <w:p w14:paraId="3AE2FC5C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30F81AE2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Как НЕ надо делать:</w:t>
      </w:r>
    </w:p>
    <w:p w14:paraId="392C1230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   Буксовать колесами на одном месте (ты роешь яму под собой).</w:t>
      </w:r>
    </w:p>
    <w:p w14:paraId="6AC29D37" w14:textId="35B885CE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  Пытаться вытолкать квадроцикл в одиночку, </w:t>
      </w:r>
      <w:r w:rsidR="00A6384C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если квадроцикл большой, то и вес у него внушительный, одному будет 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тяжело и скорее не поучится выехать</w:t>
      </w:r>
    </w:p>
    <w:p w14:paraId="471648C2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3CF20508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Алгоритм действий:</w:t>
      </w:r>
    </w:p>
    <w:p w14:paraId="2BB7D37B" w14:textId="4496698E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1.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Остановись.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Как только почувствовал, что колеса пробуксовывают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или уходят вниз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- сразу сбрось газ.</w:t>
      </w:r>
    </w:p>
    <w:p w14:paraId="4638EBC7" w14:textId="553429AC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Оцени ситуацию.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Выйди и </w:t>
      </w:r>
      <w:r w:rsidR="00F87D86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посмотри,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насколько глубоко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колеса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 земле.</w:t>
      </w:r>
    </w:p>
    <w:p w14:paraId="4A97DC8D" w14:textId="3359CFFB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3.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Попробуй «раскачать».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Плавно 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работай газом, пытайся раскачать квадроцикл, увеличивай амплитуду, пока не </w:t>
      </w:r>
      <w:r w:rsidR="00F87D86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выберешься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из ямы.</w:t>
      </w:r>
    </w:p>
    <w:p w14:paraId="5F130ABC" w14:textId="7C74264D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Подложи что-то под колеса.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Ветки, доски, камни, коврик из багажника. Это даст сцепление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колеса не будут проскальзывать.</w:t>
      </w:r>
    </w:p>
    <w:p w14:paraId="788FC49B" w14:textId="7399830C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5.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Зови на помощь.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Если сам не </w:t>
      </w:r>
      <w:r w:rsidR="00205DA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можешь справиться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 зови товарищей. </w:t>
      </w:r>
    </w:p>
    <w:p w14:paraId="3E76673E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5F6395F4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0A7CA914" w14:textId="7BB9AEF3" w:rsidR="001B312F" w:rsidRPr="00F87D86" w:rsidRDefault="00205DAF" w:rsidP="00205DAF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О</w:t>
      </w:r>
      <w:r w:rsidR="001B312F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>пасность переворота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 на наклонной поверхности</w:t>
      </w:r>
      <w:r w:rsidR="001B312F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 </w:t>
      </w:r>
    </w:p>
    <w:p w14:paraId="6B6F2C45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23024243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Это самый опасный момент. Здесь решают секунды.</w:t>
      </w:r>
    </w:p>
    <w:p w14:paraId="28B4CD19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3B2CF9DF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Алгоритм действий:</w:t>
      </w:r>
    </w:p>
    <w:p w14:paraId="477AA5EB" w14:textId="6702A520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1.  </w:t>
      </w:r>
      <w:r w:rsidR="00FE56E4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Спрыгни. </w:t>
      </w:r>
      <w:r w:rsidR="00FE56E4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Если ты чувствуешь, что переворот неизбежен</w:t>
      </w:r>
      <w:r w:rsidR="00FE56E4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, п</w:t>
      </w:r>
      <w:r w:rsidR="00FE56E4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ытайся скорее выпрыгнуть с квадроцикла в противоположную сторону от наклона.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14:paraId="473C1445" w14:textId="3FBBB8C3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Толкайся от </w:t>
      </w:r>
      <w:r w:rsidR="00FE56E4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двумя ногами и руками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Оттолкнись ног</w:t>
      </w:r>
      <w:r w:rsidR="00FE56E4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ами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от квадроцикла в сторону, противоположную падению.</w:t>
      </w:r>
    </w:p>
    <w:p w14:paraId="66E2641F" w14:textId="083B92B0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3.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Группируйся.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Приземляйся </w:t>
      </w:r>
      <w:r w:rsidR="00F87D86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аккуратно</w:t>
      </w:r>
      <w:r w:rsidR="00FE56E4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чтобы не получить травму.</w:t>
      </w:r>
    </w:p>
    <w:p w14:paraId="1627D6ED" w14:textId="51E9CA0F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4.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Не пытайся удержать его собой!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Квадроцикл весит </w:t>
      </w:r>
      <w:r w:rsidR="00FE56E4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2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00–500 кг</w:t>
      </w:r>
      <w:r w:rsidR="00FE56E4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скорее всего т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ы его не удержишь, а вот получить травму под ним - легко.</w:t>
      </w:r>
    </w:p>
    <w:p w14:paraId="116CF786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1C6096B7" w14:textId="237A3FA4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Важно: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53459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н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икогда не стой между квадроциклом и препятствием </w:t>
      </w:r>
      <w:r w:rsidR="0053459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или узким местом, тебя может зажать.</w:t>
      </w:r>
    </w:p>
    <w:p w14:paraId="4082A573" w14:textId="5B92D1F4" w:rsidR="001B312F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2A8D5B01" w14:textId="0BE8F548" w:rsidR="00F87D86" w:rsidRDefault="00F87D86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03167C50" w14:textId="10ABC289" w:rsidR="00F87D86" w:rsidRDefault="00F87D86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2852C176" w14:textId="09D4A57C" w:rsidR="00F87D86" w:rsidRDefault="00F87D86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3DDD42D0" w14:textId="6C590B50" w:rsidR="00F87D86" w:rsidRDefault="00F87D86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2F13EF87" w14:textId="2AD8E470" w:rsidR="00F87D86" w:rsidRDefault="00F87D86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5DC060B9" w14:textId="77777777" w:rsidR="00F87D86" w:rsidRPr="00F87D86" w:rsidRDefault="00F87D86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6F1204BE" w14:textId="6DB50A49" w:rsidR="001B312F" w:rsidRPr="00F87D86" w:rsidRDefault="001B312F" w:rsidP="0053459F">
      <w:pPr>
        <w:pStyle w:val="a7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</w:pP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32"/>
          <w:szCs w:val="32"/>
        </w:rPr>
        <w:t xml:space="preserve">ДТП или травма </w:t>
      </w:r>
    </w:p>
    <w:p w14:paraId="214CD04E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1AE00DBD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Если авария уже произошла:</w:t>
      </w:r>
    </w:p>
    <w:p w14:paraId="207BD77D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4A06A95B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14:paraId="7C9BE4D1" w14:textId="28DF8CEE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1.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Заглуши двигатель.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Вы</w:t>
      </w:r>
      <w:r w:rsidR="0053459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ключи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зажигани</w:t>
      </w:r>
      <w:r w:rsidR="0053459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е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, чтобы техника не дернулась.</w:t>
      </w:r>
    </w:p>
    <w:p w14:paraId="03A62130" w14:textId="7AF2A22E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2.  </w:t>
      </w:r>
      <w:r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Оцени состояние пострадав</w:t>
      </w:r>
      <w:r w:rsidR="0053459F" w:rsidRPr="00F87D86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ших.</w:t>
      </w:r>
    </w:p>
    <w:p w14:paraId="1753DA46" w14:textId="77777777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- Если человек без сознания, не трогай его лишний раз (особенно шею и голову), если нет прямой угрозы жизни (пожар, вода).</w:t>
      </w:r>
    </w:p>
    <w:p w14:paraId="06E96CE0" w14:textId="591D4BDC" w:rsidR="001B312F" w:rsidRPr="00F87D86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- Вызови скорую помощь </w:t>
      </w:r>
      <w:r w:rsidR="0053459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и полицию 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(103 и</w:t>
      </w:r>
      <w:r w:rsidR="0053459F"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102 или</w:t>
      </w:r>
      <w:r w:rsidRPr="00F87D86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112).</w:t>
      </w:r>
    </w:p>
    <w:p w14:paraId="44027EC1" w14:textId="77777777" w:rsidR="001B312F" w:rsidRPr="001B312F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1B312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3.  </w:t>
      </w:r>
      <w:r w:rsidRPr="001B312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</w:rPr>
        <w:t>Сообщи точное местоположение.</w:t>
      </w:r>
      <w:r w:rsidRPr="001B312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Используй геолокацию в телефоне или опиши ориентиры.</w:t>
      </w:r>
    </w:p>
    <w:p w14:paraId="2EC5807D" w14:textId="77777777" w:rsidR="001B312F" w:rsidRPr="001B312F" w:rsidRDefault="001B312F" w:rsidP="001B312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  <w:r w:rsidRPr="001B312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4.  </w:t>
      </w:r>
      <w:r w:rsidRPr="001B312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</w:rPr>
        <w:t>Останови кровотечение.</w:t>
      </w:r>
      <w:r w:rsidRPr="001B312F"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  <w:t xml:space="preserve"> Если есть аптечка - используй жгут или давящую повязку.</w:t>
      </w:r>
    </w:p>
    <w:p w14:paraId="69DF1519" w14:textId="77777777" w:rsidR="001B312F" w:rsidRPr="00FC731D" w:rsidRDefault="001B312F" w:rsidP="001B312F">
      <w:pPr>
        <w:rPr>
          <w:rFonts w:ascii="Times New Roman" w:hAnsi="Times New Roman" w:cs="Times New Roman"/>
          <w:color w:val="000000" w:themeColor="text1"/>
          <w:kern w:val="0"/>
          <w:sz w:val="26"/>
          <w:szCs w:val="26"/>
        </w:rPr>
      </w:pPr>
    </w:p>
    <w:p w14:paraId="19E81014" w14:textId="68F4472D" w:rsidR="001B312F" w:rsidRDefault="0053459F" w:rsidP="001B312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F87D8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ВЫВОД</w:t>
      </w:r>
    </w:p>
    <w:p w14:paraId="76BD82F7" w14:textId="1A2ED895" w:rsidR="001B312F" w:rsidRPr="00557E90" w:rsidRDefault="0053459F" w:rsidP="00F87D86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В любой нештатной </w:t>
      </w:r>
      <w:r w:rsidR="00F87D8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ситуации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всегда сохраняй спокойствие, </w:t>
      </w:r>
      <w:r w:rsidR="00EF1C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часто у новичков возникает паника, она их главный враг. Ваш</w:t>
      </w:r>
      <w:r w:rsidR="00F87D8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е</w:t>
      </w:r>
      <w:r w:rsidR="00EF1C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спокойствие </w:t>
      </w:r>
      <w:proofErr w:type="gramStart"/>
      <w:r w:rsidR="00F87D8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- это</w:t>
      </w:r>
      <w:proofErr w:type="gramEnd"/>
      <w:r w:rsidR="00EF1C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залог вашей и окружающих </w:t>
      </w:r>
      <w:r w:rsidR="00F87D8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безопасности</w:t>
      </w:r>
      <w:r w:rsidR="00EF1CFE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. Четкие и обдуманные действия</w:t>
      </w:r>
      <w:r w:rsidR="00F87D86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>, принятые без спешки, эффективнее хаотичной суеты.</w:t>
      </w:r>
    </w:p>
    <w:sectPr w:rsidR="001B312F" w:rsidRPr="00557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0E37"/>
    <w:multiLevelType w:val="hybridMultilevel"/>
    <w:tmpl w:val="81A4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8395E"/>
    <w:multiLevelType w:val="multilevel"/>
    <w:tmpl w:val="15D86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12F"/>
    <w:rsid w:val="001B312F"/>
    <w:rsid w:val="00205DAF"/>
    <w:rsid w:val="0053459F"/>
    <w:rsid w:val="00557E90"/>
    <w:rsid w:val="00621A8B"/>
    <w:rsid w:val="007C66DA"/>
    <w:rsid w:val="00A551B1"/>
    <w:rsid w:val="00A6384C"/>
    <w:rsid w:val="00EF1CFE"/>
    <w:rsid w:val="00F87D86"/>
    <w:rsid w:val="00FC731D"/>
    <w:rsid w:val="00FE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6DD0"/>
  <w15:chartTrackingRefBased/>
  <w15:docId w15:val="{8E006746-0DC9-124F-BA64-0CE767FB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3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B3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1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1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1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1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1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1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1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1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1B31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31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31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31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31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31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31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31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31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3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1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31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3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31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31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31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31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31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B312F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1B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1B312F"/>
    <w:rPr>
      <w:b/>
      <w:bCs/>
    </w:rPr>
  </w:style>
  <w:style w:type="character" w:customStyle="1" w:styleId="apple-converted-space">
    <w:name w:val="apple-converted-space"/>
    <w:basedOn w:val="a0"/>
    <w:rsid w:val="001B3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 Safonova</dc:creator>
  <cp:keywords/>
  <dc:description/>
  <cp:lastModifiedBy>983-93-71</cp:lastModifiedBy>
  <cp:revision>2</cp:revision>
  <dcterms:created xsi:type="dcterms:W3CDTF">2026-04-05T10:40:00Z</dcterms:created>
  <dcterms:modified xsi:type="dcterms:W3CDTF">2026-04-05T10:40:00Z</dcterms:modified>
</cp:coreProperties>
</file>